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A559" w14:textId="77777777" w:rsidR="008D1DE6" w:rsidRPr="005C7AAF" w:rsidRDefault="00123B8B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2625A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1" fillcolor="window">
            <v:imagedata r:id="rId7" o:title=""/>
          </v:shape>
          <o:OLEObject Type="Embed" ProgID="Word.Picture.8" ShapeID="_x0000_s1026" DrawAspect="Content" ObjectID="_1707115741" r:id="rId8"/>
        </w:object>
      </w:r>
      <w:r w:rsidR="008D1DE6" w:rsidRPr="005C7AAF">
        <w:rPr>
          <w:i w:val="0"/>
          <w:sz w:val="28"/>
          <w:szCs w:val="28"/>
        </w:rPr>
        <w:t>я</w:t>
      </w:r>
    </w:p>
    <w:p w14:paraId="05E74A2A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14:paraId="1514D6FF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14:paraId="5B88AEC8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14:paraId="25A606B3" w14:textId="77777777" w:rsidR="008D1DE6" w:rsidRPr="005C7AAF" w:rsidRDefault="008D1DE6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14:paraId="6D5BC4E9" w14:textId="77777777" w:rsidR="008D1DE6" w:rsidRPr="005C7AAF" w:rsidRDefault="008D1DE6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14:paraId="749E0E36" w14:textId="62204E77" w:rsidR="008D1DE6" w:rsidRPr="00F47A71" w:rsidRDefault="009653B1" w:rsidP="009761C5">
      <w:pPr>
        <w:jc w:val="center"/>
        <w:rPr>
          <w:b w:val="0"/>
          <w:i w:val="0"/>
          <w:sz w:val="28"/>
          <w:lang w:val="en-US"/>
        </w:rPr>
      </w:pPr>
      <w:r>
        <w:rPr>
          <w:b w:val="0"/>
          <w:i w:val="0"/>
          <w:sz w:val="28"/>
        </w:rPr>
        <w:t>березня</w:t>
      </w:r>
      <w:r w:rsidR="008D1DE6">
        <w:rPr>
          <w:b w:val="0"/>
          <w:i w:val="0"/>
          <w:sz w:val="28"/>
          <w:lang w:val="ru-RU"/>
        </w:rPr>
        <w:t xml:space="preserve"> </w:t>
      </w:r>
      <w:r w:rsidR="008D1DE6" w:rsidRPr="00DC17CF">
        <w:rPr>
          <w:b w:val="0"/>
          <w:i w:val="0"/>
          <w:sz w:val="28"/>
        </w:rPr>
        <w:t>202</w:t>
      </w:r>
      <w:r w:rsidR="008D1DE6">
        <w:rPr>
          <w:b w:val="0"/>
          <w:i w:val="0"/>
          <w:sz w:val="28"/>
        </w:rPr>
        <w:t>2</w:t>
      </w:r>
      <w:r w:rsidR="008D1DE6"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 w:rsidR="008D1DE6">
        <w:rPr>
          <w:b w:val="0"/>
          <w:i w:val="0"/>
          <w:sz w:val="28"/>
          <w:lang w:val="ru-RU"/>
        </w:rPr>
        <w:t xml:space="preserve">          </w:t>
      </w:r>
      <w:r w:rsidR="008D1DE6" w:rsidRPr="00DC17CF">
        <w:rPr>
          <w:b w:val="0"/>
          <w:i w:val="0"/>
          <w:sz w:val="28"/>
        </w:rPr>
        <w:t xml:space="preserve">  </w:t>
      </w:r>
      <w:r w:rsidR="008D1DE6">
        <w:rPr>
          <w:b w:val="0"/>
          <w:i w:val="0"/>
          <w:sz w:val="28"/>
        </w:rPr>
        <w:t xml:space="preserve">   </w:t>
      </w:r>
      <w:r w:rsidR="008D1DE6" w:rsidRPr="00DC17CF">
        <w:rPr>
          <w:b w:val="0"/>
          <w:i w:val="0"/>
          <w:sz w:val="28"/>
        </w:rPr>
        <w:t xml:space="preserve">№ </w:t>
      </w:r>
      <w:r w:rsidR="008D1DE6">
        <w:rPr>
          <w:b w:val="0"/>
          <w:i w:val="0"/>
          <w:sz w:val="28"/>
        </w:rPr>
        <w:t>1</w:t>
      </w:r>
      <w:r>
        <w:rPr>
          <w:b w:val="0"/>
          <w:i w:val="0"/>
          <w:sz w:val="28"/>
          <w:lang w:val="ru-RU"/>
        </w:rPr>
        <w:t>8</w:t>
      </w:r>
      <w:r w:rsidR="008D1DE6" w:rsidRPr="00DC17CF">
        <w:rPr>
          <w:b w:val="0"/>
          <w:i w:val="0"/>
          <w:sz w:val="28"/>
        </w:rPr>
        <w:t>/</w:t>
      </w:r>
    </w:p>
    <w:p w14:paraId="6E941949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</w:p>
    <w:p w14:paraId="429B0679" w14:textId="77777777" w:rsidR="008D1DE6" w:rsidRPr="00241028" w:rsidRDefault="008D1DE6" w:rsidP="00BD6D07">
      <w:pPr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 xml:space="preserve">Про надання дозволу на розроблення </w:t>
      </w:r>
    </w:p>
    <w:p w14:paraId="50541AA9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технічних документацій із землеустрою </w:t>
      </w:r>
    </w:p>
    <w:p w14:paraId="458FA2E8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14:paraId="32696C22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ділянки в натурі (на місцевості) власникам </w:t>
      </w:r>
    </w:p>
    <w:p w14:paraId="116623A1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сертифікатів на право на земельну частку (пай)</w:t>
      </w:r>
      <w:bookmarkEnd w:id="0"/>
    </w:p>
    <w:p w14:paraId="167191B6" w14:textId="77777777" w:rsidR="008D1DE6" w:rsidRPr="00241028" w:rsidRDefault="008D1DE6" w:rsidP="00BD6D07">
      <w:pPr>
        <w:rPr>
          <w:b w:val="0"/>
          <w:bCs/>
          <w:i w:val="0"/>
          <w:iCs/>
          <w:sz w:val="27"/>
          <w:szCs w:val="27"/>
        </w:rPr>
      </w:pPr>
    </w:p>
    <w:p w14:paraId="1DEFABC4" w14:textId="77777777" w:rsidR="008D1DE6" w:rsidRPr="00241028" w:rsidRDefault="008D1DE6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Розглянувши заяви  громадян, керуючись п. 34 ч. 1 ст. 26 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 xml:space="preserve"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 міська рада   </w:t>
      </w:r>
    </w:p>
    <w:p w14:paraId="0E9D3DF8" w14:textId="77777777" w:rsidR="008D1DE6" w:rsidRPr="00241028" w:rsidRDefault="008D1DE6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14:paraId="415F1CAC" w14:textId="77777777" w:rsidR="008D1DE6" w:rsidRPr="00241028" w:rsidRDefault="008D1DE6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14:paraId="78DBDA8E" w14:textId="77777777" w:rsidR="008D1DE6" w:rsidRPr="00241028" w:rsidRDefault="008D1DE6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14:paraId="255C8541" w14:textId="77777777" w:rsidR="008D1DE6" w:rsidRPr="00241028" w:rsidRDefault="008D1DE6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14:paraId="6970D844" w14:textId="77777777" w:rsidR="008D1DE6" w:rsidRPr="00241028" w:rsidRDefault="008D1DE6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14:paraId="292597C0" w14:textId="77777777" w:rsidR="008D1DE6" w:rsidRPr="00241028" w:rsidRDefault="008D1DE6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14:paraId="223B5B92" w14:textId="77777777" w:rsidR="008D1DE6" w:rsidRPr="00241028" w:rsidRDefault="008D1DE6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5A34BA11" w14:textId="77777777" w:rsidR="008D1DE6" w:rsidRPr="00870DC9" w:rsidRDefault="008D1DE6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14:paraId="33D309B3" w14:textId="77777777" w:rsidR="008D1DE6" w:rsidRDefault="008D1DE6" w:rsidP="002E44E1">
      <w:pPr>
        <w:tabs>
          <w:tab w:val="left" w:pos="5550"/>
        </w:tabs>
        <w:rPr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Міський голова                       </w:t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870DC9">
        <w:rPr>
          <w:i w:val="0"/>
          <w:sz w:val="27"/>
          <w:szCs w:val="27"/>
        </w:rPr>
        <w:t>Вячеслав ПОЛІЩУК</w:t>
      </w:r>
    </w:p>
    <w:p w14:paraId="4227E49B" w14:textId="77777777" w:rsidR="008D1DE6" w:rsidRPr="00241028" w:rsidRDefault="008D1DE6" w:rsidP="002E44E1">
      <w:pPr>
        <w:tabs>
          <w:tab w:val="left" w:pos="5550"/>
        </w:tabs>
        <w:rPr>
          <w:i w:val="0"/>
          <w:sz w:val="27"/>
          <w:szCs w:val="27"/>
        </w:rPr>
      </w:pPr>
    </w:p>
    <w:p w14:paraId="0F79DA37" w14:textId="77777777" w:rsidR="008D1DE6" w:rsidRPr="00877890" w:rsidRDefault="008D1DE6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Вербицький Микола 21541</w:t>
      </w:r>
    </w:p>
    <w:p w14:paraId="50B52388" w14:textId="77777777" w:rsidR="008D1DE6" w:rsidRPr="00877890" w:rsidRDefault="008D1DE6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Супрун Аліна 21541</w:t>
      </w:r>
    </w:p>
    <w:p w14:paraId="1ACC2EA1" w14:textId="5F6F4CD1" w:rsidR="008D1DE6" w:rsidRPr="00877890" w:rsidRDefault="008D1DE6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Вавринюк Оксана 21541</w:t>
      </w:r>
    </w:p>
    <w:p w14:paraId="4BE2CD16" w14:textId="3CCBC6FD" w:rsidR="006C305D" w:rsidRPr="00877890" w:rsidRDefault="006C305D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Пазюк Ангеліна 21541</w:t>
      </w:r>
    </w:p>
    <w:p w14:paraId="709DBA37" w14:textId="2D76BBBD" w:rsidR="0063373D" w:rsidRPr="00877890" w:rsidRDefault="0063373D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Шевчук Лариса 21541</w:t>
      </w:r>
    </w:p>
    <w:sectPr w:rsidR="0063373D" w:rsidRPr="00877890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5A88" w14:textId="77777777" w:rsidR="00123B8B" w:rsidRDefault="00123B8B" w:rsidP="00B512BE">
      <w:r>
        <w:separator/>
      </w:r>
    </w:p>
  </w:endnote>
  <w:endnote w:type="continuationSeparator" w:id="0">
    <w:p w14:paraId="7CB0D3FB" w14:textId="77777777" w:rsidR="00123B8B" w:rsidRDefault="00123B8B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D86D" w14:textId="77777777" w:rsidR="00123B8B" w:rsidRDefault="00123B8B" w:rsidP="00B512BE">
      <w:r>
        <w:separator/>
      </w:r>
    </w:p>
  </w:footnote>
  <w:footnote w:type="continuationSeparator" w:id="0">
    <w:p w14:paraId="47F7A6EA" w14:textId="77777777" w:rsidR="00123B8B" w:rsidRDefault="00123B8B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3E1F" w14:textId="77777777" w:rsidR="008D1DE6" w:rsidRPr="009761C5" w:rsidRDefault="008D1DE6" w:rsidP="00E60C1F">
    <w:pPr>
      <w:pStyle w:val="a5"/>
      <w:jc w:val="right"/>
      <w:rPr>
        <w:iCs/>
        <w:sz w:val="28"/>
        <w:szCs w:val="28"/>
      </w:rPr>
    </w:pPr>
    <w:r w:rsidRPr="009761C5">
      <w:rPr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305D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5F31E"/>
  <w15:docId w15:val="{E48CAF73-96C5-421E-945F-D9FB36E3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FE3"/>
    <w:rPr>
      <w:sz w:val="2"/>
    </w:rPr>
  </w:style>
  <w:style w:type="character" w:customStyle="1" w:styleId="a4">
    <w:name w:val="Текст у виносці Знак"/>
    <w:link w:val="a3"/>
    <w:uiPriority w:val="99"/>
    <w:semiHidden/>
    <w:locked/>
    <w:rPr>
      <w:b/>
      <w:i/>
      <w:sz w:val="2"/>
      <w:lang w:val="uk-UA" w:eastAsia="ru-RU"/>
    </w:rPr>
  </w:style>
  <w:style w:type="paragraph" w:styleId="a5">
    <w:name w:val="header"/>
    <w:basedOn w:val="a"/>
    <w:link w:val="a6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B512BE"/>
    <w:rPr>
      <w:b/>
      <w:i/>
      <w:sz w:val="56"/>
      <w:lang w:val="uk-UA"/>
    </w:rPr>
  </w:style>
  <w:style w:type="paragraph" w:styleId="a7">
    <w:name w:val="footer"/>
    <w:basedOn w:val="a"/>
    <w:link w:val="a8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B512BE"/>
    <w:rPr>
      <w:b/>
      <w:i/>
      <w:sz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1463</Words>
  <Characters>835</Characters>
  <Application>Microsoft Office Word</Application>
  <DocSecurity>0</DocSecurity>
  <Lines>6</Lines>
  <Paragraphs>4</Paragraphs>
  <ScaleCrop>false</ScaleCrop>
  <Company>MiskRada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Oleg</cp:lastModifiedBy>
  <cp:revision>41</cp:revision>
  <cp:lastPrinted>2020-02-24T07:22:00Z</cp:lastPrinted>
  <dcterms:created xsi:type="dcterms:W3CDTF">2021-05-05T08:28:00Z</dcterms:created>
  <dcterms:modified xsi:type="dcterms:W3CDTF">2022-02-23T08:03:00Z</dcterms:modified>
</cp:coreProperties>
</file>