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A22" w14:textId="77777777"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672E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9137183" r:id="rId7"/>
        </w:object>
      </w:r>
    </w:p>
    <w:p w14:paraId="3CA35F07" w14:textId="77777777"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62815D9E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17F15A95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212CB3FD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4B01AAAE" w14:textId="77777777"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14:paraId="19FDB0C7" w14:textId="77777777"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3473746C" w14:textId="77777777"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224959" w:rsidRPr="00DD3DE5" w14:paraId="02CA92E4" w14:textId="77777777" w:rsidTr="00CF7AD0">
        <w:trPr>
          <w:jc w:val="center"/>
        </w:trPr>
        <w:tc>
          <w:tcPr>
            <w:tcW w:w="3128" w:type="dxa"/>
          </w:tcPr>
          <w:p w14:paraId="4C461A91" w14:textId="79D9F723" w:rsidR="00224959" w:rsidRPr="00DD3DE5" w:rsidRDefault="00E4011D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</w:t>
            </w:r>
            <w:r w:rsidR="00224959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жовт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14:paraId="38760385" w14:textId="77777777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2271CCCD" w14:textId="04AB1355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</w:t>
            </w:r>
            <w:r w:rsidR="00E4011D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7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14:paraId="3071F412" w14:textId="77777777"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14:paraId="1EAD15B5" w14:textId="77777777" w:rsidR="00224959" w:rsidRPr="00DD3DE5" w:rsidRDefault="00224959" w:rsidP="00DD3DE5">
      <w:pPr>
        <w:pStyle w:val="HTML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14:paraId="71268FF3" w14:textId="77777777" w:rsidR="00224959" w:rsidRPr="00DD3DE5" w:rsidRDefault="00224959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3F534FC" w14:textId="3040B17F" w:rsidR="000F03EE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="00E4011D" w:rsidRPr="00E4011D">
        <w:rPr>
          <w:b w:val="0"/>
          <w:i w:val="0"/>
          <w:sz w:val="28"/>
          <w:szCs w:val="28"/>
        </w:rPr>
        <w:t xml:space="preserve">ТЗОВ "ЛЕНД БУД СЕРВІС"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 w:rsidR="00E4011D"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 w:rsidR="000F03EE"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 w:rsidR="000F03EE"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 w:rsidR="000F03EE"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</w:p>
    <w:p w14:paraId="6F6D5D41" w14:textId="3707DEA5" w:rsidR="00224959" w:rsidRPr="00DD3DE5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19F69BE" w14:textId="77777777"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14:paraId="6BA883D9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14:paraId="3AD71644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87E010C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44FB1B1A" w14:textId="77777777"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704B83F1" w14:textId="77777777"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14:paraId="1C11AA0A" w14:textId="77777777" w:rsidR="00224959" w:rsidRPr="00DD3DE5" w:rsidRDefault="00224959" w:rsidP="0068270A">
      <w:pPr>
        <w:ind w:right="142"/>
        <w:rPr>
          <w:b w:val="0"/>
          <w:i w:val="0"/>
          <w:iCs/>
          <w:sz w:val="28"/>
          <w:szCs w:val="28"/>
        </w:rPr>
      </w:pPr>
    </w:p>
    <w:p w14:paraId="6CB51447" w14:textId="365255D4" w:rsidR="00224959" w:rsidRPr="00E4011D" w:rsidRDefault="00E4011D" w:rsidP="0068270A">
      <w:pPr>
        <w:ind w:right="142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Оксана Вавринюк</w:t>
      </w:r>
      <w:r w:rsidR="00224959" w:rsidRPr="00E4011D">
        <w:rPr>
          <w:b w:val="0"/>
          <w:iCs/>
          <w:sz w:val="24"/>
          <w:szCs w:val="24"/>
        </w:rPr>
        <w:t xml:space="preserve">   215 41</w:t>
      </w:r>
    </w:p>
    <w:p w14:paraId="79D7CF0A" w14:textId="77777777" w:rsidR="00224959" w:rsidRPr="00E4011D" w:rsidRDefault="00224959" w:rsidP="0068270A">
      <w:pPr>
        <w:ind w:right="142"/>
        <w:rPr>
          <w:b w:val="0"/>
          <w:iCs/>
          <w:sz w:val="24"/>
          <w:szCs w:val="24"/>
        </w:rPr>
      </w:pPr>
      <w:r w:rsidRPr="00E4011D">
        <w:rPr>
          <w:b w:val="0"/>
          <w:iCs/>
          <w:sz w:val="24"/>
          <w:szCs w:val="24"/>
        </w:rPr>
        <w:t>Валентин Кузавка   215 41</w:t>
      </w:r>
    </w:p>
    <w:sectPr w:rsidR="00224959" w:rsidRPr="00E4011D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9E5" w14:textId="77777777" w:rsidR="00224959" w:rsidRDefault="00224959" w:rsidP="00CF7DC8">
      <w:r>
        <w:separator/>
      </w:r>
    </w:p>
  </w:endnote>
  <w:endnote w:type="continuationSeparator" w:id="0">
    <w:p w14:paraId="2397031F" w14:textId="77777777" w:rsidR="00224959" w:rsidRDefault="0022495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F951" w14:textId="77777777" w:rsidR="00224959" w:rsidRDefault="00224959" w:rsidP="00CF7DC8">
      <w:r>
        <w:separator/>
      </w:r>
    </w:p>
  </w:footnote>
  <w:footnote w:type="continuationSeparator" w:id="0">
    <w:p w14:paraId="34F7334E" w14:textId="77777777" w:rsidR="00224959" w:rsidRDefault="00224959" w:rsidP="00CF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364FB"/>
  <w15:docId w15:val="{45D019DE-6B43-4686-8CFF-41F69D7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Оксана Вавринюк</cp:lastModifiedBy>
  <cp:revision>5</cp:revision>
  <cp:lastPrinted>2023-09-15T06:05:00Z</cp:lastPrinted>
  <dcterms:created xsi:type="dcterms:W3CDTF">2023-10-18T06:37:00Z</dcterms:created>
  <dcterms:modified xsi:type="dcterms:W3CDTF">2023-10-18T09:27:00Z</dcterms:modified>
</cp:coreProperties>
</file>