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B2" w:rsidRPr="00024FB2" w:rsidRDefault="00135E86" w:rsidP="00B33CB3">
      <w:pPr>
        <w:jc w:val="center"/>
        <w:rPr>
          <w:b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875965">
        <w:rPr>
          <w:sz w:val="28"/>
          <w:szCs w:val="28"/>
          <w:lang w:val="ru-RU"/>
        </w:rPr>
        <w:t xml:space="preserve">                                     </w:t>
      </w:r>
      <w:r w:rsidR="00993F2F">
        <w:rPr>
          <w:sz w:val="28"/>
          <w:szCs w:val="28"/>
          <w:lang w:val="ru-RU"/>
        </w:rPr>
        <w:t xml:space="preserve">            </w:t>
      </w:r>
      <w:r w:rsidR="007169F3">
        <w:rPr>
          <w:sz w:val="28"/>
          <w:szCs w:val="28"/>
          <w:lang w:val="ru-RU"/>
        </w:rPr>
        <w:t xml:space="preserve">                                                                 </w:t>
      </w:r>
      <w:r w:rsidR="00993F2F">
        <w:rPr>
          <w:sz w:val="28"/>
          <w:szCs w:val="28"/>
          <w:lang w:val="ru-RU"/>
        </w:rPr>
        <w:t xml:space="preserve">                                       </w:t>
      </w:r>
      <w:r w:rsidR="00875965">
        <w:rPr>
          <w:sz w:val="28"/>
          <w:szCs w:val="28"/>
          <w:lang w:val="ru-RU"/>
        </w:rPr>
        <w:t xml:space="preserve">       </w:t>
      </w:r>
      <w:r w:rsidR="00796CE0">
        <w:rPr>
          <w:sz w:val="28"/>
          <w:szCs w:val="28"/>
          <w:lang w:val="ru-RU"/>
        </w:rPr>
        <w:t xml:space="preserve">                                          </w:t>
      </w:r>
      <w:r w:rsidR="00875965" w:rsidRPr="00796CE0">
        <w:rPr>
          <w:b/>
          <w:lang w:val="ru-RU"/>
        </w:rPr>
        <w:t xml:space="preserve">                                  </w:t>
      </w:r>
      <w:r w:rsidR="00796CE0" w:rsidRPr="00796CE0">
        <w:rPr>
          <w:b/>
          <w:lang w:val="ru-RU"/>
        </w:rPr>
        <w:t xml:space="preserve">                        </w:t>
      </w:r>
      <w:r w:rsidR="00875965" w:rsidRPr="00796CE0">
        <w:rPr>
          <w:b/>
          <w:lang w:val="ru-RU"/>
        </w:rPr>
        <w:t xml:space="preserve">                        </w:t>
      </w:r>
      <w:r w:rsidR="00875965" w:rsidRPr="00796CE0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3CB3">
        <w:rPr>
          <w:b/>
          <w:i/>
        </w:rPr>
        <w:t xml:space="preserve">                 </w:t>
      </w:r>
      <w:r w:rsidR="00024FB2" w:rsidRPr="007277F3">
        <w:rPr>
          <w:i/>
          <w:sz w:val="28"/>
          <w:szCs w:val="28"/>
        </w:rPr>
        <w:tab/>
      </w:r>
      <w:r w:rsidR="00024FB2" w:rsidRPr="007277F3">
        <w:rPr>
          <w:i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25pt;margin-top:0;width:33.75pt;height:48pt;z-index:251657728;mso-position-horizontal-relative:text;mso-position-vertical-relative:text" fillcolor="window">
            <v:imagedata r:id="rId7" o:title=""/>
            <o:lock v:ext="edit" aspectratio="f"/>
            <w10:wrap type="square" side="right"/>
          </v:shape>
          <o:OLEObject Type="Embed" ProgID="Word.Picture.8" ShapeID="_x0000_s1028" DrawAspect="Content" ObjectID="_1773645765" r:id="rId8"/>
        </w:object>
      </w:r>
      <w:r w:rsidR="00024FB2" w:rsidRPr="00024FB2">
        <w:rPr>
          <w:sz w:val="28"/>
          <w:szCs w:val="28"/>
        </w:rPr>
        <w:tab/>
      </w:r>
      <w:r w:rsidR="00024FB2" w:rsidRPr="00024FB2">
        <w:rPr>
          <w:b/>
          <w:sz w:val="28"/>
          <w:szCs w:val="28"/>
        </w:rPr>
        <w:tab/>
      </w:r>
      <w:r w:rsidR="00024FB2" w:rsidRPr="00024FB2">
        <w:rPr>
          <w:b/>
        </w:rPr>
        <w:tab/>
      </w:r>
      <w:r w:rsidR="00024FB2" w:rsidRPr="00024FB2">
        <w:rPr>
          <w:b/>
        </w:rPr>
        <w:tab/>
        <w:t xml:space="preserve">   </w:t>
      </w:r>
      <w:r w:rsidR="00024FB2" w:rsidRPr="00024FB2">
        <w:rPr>
          <w:b/>
        </w:rPr>
        <w:br w:type="textWrapping" w:clear="all"/>
      </w:r>
    </w:p>
    <w:p w:rsidR="00024FB2" w:rsidRPr="00024FB2" w:rsidRDefault="00024FB2" w:rsidP="00024FB2">
      <w:pPr>
        <w:jc w:val="center"/>
        <w:rPr>
          <w:b/>
          <w:sz w:val="28"/>
          <w:szCs w:val="28"/>
        </w:rPr>
      </w:pPr>
      <w:r w:rsidRPr="00024FB2">
        <w:rPr>
          <w:b/>
          <w:sz w:val="28"/>
          <w:szCs w:val="28"/>
        </w:rPr>
        <w:t>РОЖИЩЕНСЬКА МІСЬКА РАДА</w:t>
      </w:r>
    </w:p>
    <w:p w:rsidR="00024FB2" w:rsidRPr="00024FB2" w:rsidRDefault="00024FB2" w:rsidP="00024FB2">
      <w:pPr>
        <w:jc w:val="center"/>
        <w:rPr>
          <w:b/>
          <w:sz w:val="28"/>
          <w:szCs w:val="28"/>
        </w:rPr>
      </w:pPr>
      <w:r w:rsidRPr="00024FB2">
        <w:rPr>
          <w:b/>
          <w:sz w:val="28"/>
          <w:szCs w:val="28"/>
        </w:rPr>
        <w:t>ВОЛИНСЬКОЇ ОБЛАСТІ</w:t>
      </w:r>
    </w:p>
    <w:p w:rsidR="00024FB2" w:rsidRPr="00024FB2" w:rsidRDefault="00024FB2" w:rsidP="00024FB2">
      <w:pPr>
        <w:jc w:val="center"/>
        <w:rPr>
          <w:b/>
          <w:sz w:val="28"/>
          <w:szCs w:val="28"/>
        </w:rPr>
      </w:pPr>
      <w:r w:rsidRPr="00024FB2">
        <w:rPr>
          <w:b/>
          <w:sz w:val="28"/>
          <w:szCs w:val="28"/>
        </w:rPr>
        <w:t>ВОСЬМЕ СКЛИКАННЯ</w:t>
      </w:r>
    </w:p>
    <w:p w:rsidR="00024FB2" w:rsidRPr="00024FB2" w:rsidRDefault="00024FB2" w:rsidP="00024FB2">
      <w:pPr>
        <w:jc w:val="center"/>
        <w:rPr>
          <w:b/>
          <w:sz w:val="28"/>
          <w:szCs w:val="28"/>
        </w:rPr>
      </w:pPr>
    </w:p>
    <w:p w:rsidR="00024FB2" w:rsidRPr="00024FB2" w:rsidRDefault="00024FB2" w:rsidP="00024FB2">
      <w:pPr>
        <w:jc w:val="center"/>
        <w:rPr>
          <w:b/>
          <w:sz w:val="32"/>
          <w:szCs w:val="32"/>
        </w:rPr>
      </w:pPr>
      <w:r w:rsidRPr="00024FB2">
        <w:rPr>
          <w:b/>
          <w:sz w:val="32"/>
          <w:szCs w:val="32"/>
        </w:rPr>
        <w:t>РІШЕННЯ</w:t>
      </w:r>
    </w:p>
    <w:p w:rsidR="00024FB2" w:rsidRPr="007277F3" w:rsidRDefault="00024FB2" w:rsidP="00024FB2">
      <w:pPr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24FB2" w:rsidRPr="007277F3" w:rsidTr="00E116AD">
        <w:trPr>
          <w:jc w:val="center"/>
        </w:trPr>
        <w:tc>
          <w:tcPr>
            <w:tcW w:w="3128" w:type="dxa"/>
          </w:tcPr>
          <w:p w:rsidR="00024FB2" w:rsidRPr="007277F3" w:rsidRDefault="00895862" w:rsidP="00E116AD">
            <w:pPr>
              <w:pStyle w:val="af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29 </w:t>
            </w:r>
            <w:r w:rsidR="00024FB2">
              <w:rPr>
                <w:b w:val="0"/>
                <w:sz w:val="28"/>
                <w:szCs w:val="28"/>
              </w:rPr>
              <w:t xml:space="preserve">березня </w:t>
            </w:r>
            <w:r w:rsidR="00024FB2">
              <w:rPr>
                <w:b w:val="0"/>
                <w:sz w:val="28"/>
                <w:szCs w:val="28"/>
                <w:lang w:val="en-US"/>
              </w:rPr>
              <w:t>202</w:t>
            </w:r>
            <w:r w:rsidR="00024FB2">
              <w:rPr>
                <w:b w:val="0"/>
                <w:sz w:val="28"/>
                <w:szCs w:val="28"/>
              </w:rPr>
              <w:t>4</w:t>
            </w:r>
            <w:r w:rsidR="00024FB2"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024FB2"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024FB2" w:rsidRPr="007277F3" w:rsidRDefault="00024FB2" w:rsidP="00E116AD">
            <w:pPr>
              <w:pStyle w:val="af7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024FB2" w:rsidRPr="00895862" w:rsidRDefault="00024FB2" w:rsidP="00E116AD">
            <w:pPr>
              <w:pStyle w:val="af7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42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 w:rsidR="001966A6">
              <w:rPr>
                <w:b w:val="0"/>
                <w:sz w:val="28"/>
                <w:szCs w:val="28"/>
              </w:rPr>
              <w:t>7</w:t>
            </w:r>
          </w:p>
        </w:tc>
      </w:tr>
    </w:tbl>
    <w:p w:rsidR="007169F3" w:rsidRPr="00CA1F60" w:rsidRDefault="007169F3" w:rsidP="007169F3">
      <w:pPr>
        <w:tabs>
          <w:tab w:val="left" w:pos="6840"/>
        </w:tabs>
        <w:jc w:val="both"/>
      </w:pPr>
    </w:p>
    <w:p w:rsidR="00FA1073" w:rsidRPr="007169F3" w:rsidRDefault="007169F3" w:rsidP="007169F3">
      <w:pPr>
        <w:tabs>
          <w:tab w:val="left" w:pos="6840"/>
        </w:tabs>
        <w:ind w:right="4598"/>
        <w:jc w:val="both"/>
        <w:rPr>
          <w:b/>
          <w:sz w:val="28"/>
          <w:szCs w:val="28"/>
        </w:rPr>
      </w:pPr>
      <w:r w:rsidRPr="007169F3">
        <w:rPr>
          <w:b/>
          <w:sz w:val="28"/>
          <w:szCs w:val="28"/>
        </w:rPr>
        <w:t>Про звіт міського голови про діяльність виконавчих органів Р</w:t>
      </w:r>
      <w:r w:rsidR="00024FB2">
        <w:rPr>
          <w:b/>
          <w:sz w:val="28"/>
          <w:szCs w:val="28"/>
        </w:rPr>
        <w:t>ожищенської міської ради за 2023</w:t>
      </w:r>
      <w:r w:rsidRPr="007169F3">
        <w:rPr>
          <w:b/>
          <w:sz w:val="28"/>
          <w:szCs w:val="28"/>
        </w:rPr>
        <w:t xml:space="preserve"> рік</w:t>
      </w:r>
      <w:r w:rsidR="00FA1073" w:rsidRPr="007169F3">
        <w:rPr>
          <w:b/>
          <w:sz w:val="28"/>
          <w:szCs w:val="28"/>
        </w:rPr>
        <w:t xml:space="preserve"> </w:t>
      </w:r>
    </w:p>
    <w:p w:rsidR="00FA1073" w:rsidRDefault="00FA1073" w:rsidP="00FA107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977FB" w:rsidRPr="001A4F8A" w:rsidRDefault="00CA1F60" w:rsidP="00E6668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1073" w:rsidRPr="00FA1073">
        <w:rPr>
          <w:rFonts w:ascii="Times New Roman" w:hAnsi="Times New Roman" w:cs="Times New Roman"/>
          <w:sz w:val="28"/>
          <w:szCs w:val="28"/>
        </w:rPr>
        <w:t xml:space="preserve">еруючись пунктом 9 </w:t>
      </w:r>
      <w:r w:rsidR="006C55C1" w:rsidRPr="00FA1073">
        <w:rPr>
          <w:rFonts w:ascii="Times New Roman" w:hAnsi="Times New Roman" w:cs="Times New Roman"/>
          <w:sz w:val="28"/>
          <w:szCs w:val="28"/>
        </w:rPr>
        <w:t>частин</w:t>
      </w:r>
      <w:r w:rsidR="006C55C1">
        <w:rPr>
          <w:rFonts w:ascii="Times New Roman" w:hAnsi="Times New Roman" w:cs="Times New Roman"/>
          <w:sz w:val="28"/>
          <w:szCs w:val="28"/>
        </w:rPr>
        <w:t xml:space="preserve">и </w:t>
      </w:r>
      <w:r w:rsidR="006C55C1" w:rsidRPr="00FA1073">
        <w:rPr>
          <w:rFonts w:ascii="Times New Roman" w:hAnsi="Times New Roman" w:cs="Times New Roman"/>
          <w:sz w:val="28"/>
          <w:szCs w:val="28"/>
        </w:rPr>
        <w:t>1</w:t>
      </w:r>
      <w:r w:rsidR="00985E70">
        <w:rPr>
          <w:rFonts w:ascii="Times New Roman" w:hAnsi="Times New Roman" w:cs="Times New Roman"/>
          <w:sz w:val="28"/>
          <w:szCs w:val="28"/>
        </w:rPr>
        <w:t xml:space="preserve"> </w:t>
      </w:r>
      <w:r w:rsidR="00FA1073" w:rsidRPr="00FA1073">
        <w:rPr>
          <w:rFonts w:ascii="Times New Roman" w:hAnsi="Times New Roman" w:cs="Times New Roman"/>
          <w:sz w:val="28"/>
          <w:szCs w:val="28"/>
        </w:rPr>
        <w:t>статті 26,</w:t>
      </w:r>
      <w:r w:rsidR="00F05661">
        <w:rPr>
          <w:rFonts w:ascii="Times New Roman" w:hAnsi="Times New Roman" w:cs="Times New Roman"/>
          <w:sz w:val="28"/>
          <w:szCs w:val="28"/>
        </w:rPr>
        <w:t xml:space="preserve"> частиною 6</w:t>
      </w:r>
      <w:r w:rsidR="006123EB">
        <w:rPr>
          <w:rFonts w:ascii="Times New Roman" w:hAnsi="Times New Roman" w:cs="Times New Roman"/>
          <w:sz w:val="28"/>
          <w:szCs w:val="28"/>
        </w:rPr>
        <w:t xml:space="preserve"> статті 42,</w:t>
      </w:r>
      <w:r w:rsidR="00FA1073" w:rsidRPr="00FA1073">
        <w:rPr>
          <w:rFonts w:ascii="Times New Roman" w:hAnsi="Times New Roman" w:cs="Times New Roman"/>
          <w:sz w:val="28"/>
          <w:szCs w:val="28"/>
        </w:rPr>
        <w:t xml:space="preserve"> статт</w:t>
      </w:r>
      <w:r w:rsidR="00E66682">
        <w:rPr>
          <w:rFonts w:ascii="Times New Roman" w:hAnsi="Times New Roman" w:cs="Times New Roman"/>
          <w:sz w:val="28"/>
          <w:szCs w:val="28"/>
        </w:rPr>
        <w:t>ею</w:t>
      </w:r>
      <w:r w:rsidR="00FA1073" w:rsidRPr="00FA1073">
        <w:rPr>
          <w:rFonts w:ascii="Times New Roman" w:hAnsi="Times New Roman" w:cs="Times New Roman"/>
          <w:sz w:val="28"/>
          <w:szCs w:val="28"/>
        </w:rPr>
        <w:t xml:space="preserve"> 59 Закону України «Про</w:t>
      </w:r>
      <w:r w:rsidR="00FA1073">
        <w:rPr>
          <w:rFonts w:ascii="Times New Roman" w:hAnsi="Times New Roman" w:cs="Times New Roman"/>
          <w:sz w:val="28"/>
          <w:szCs w:val="28"/>
        </w:rPr>
        <w:t xml:space="preserve"> </w:t>
      </w:r>
      <w:r w:rsidR="00FA1073" w:rsidRPr="00FA1073">
        <w:rPr>
          <w:rFonts w:ascii="Times New Roman" w:hAnsi="Times New Roman" w:cs="Times New Roman"/>
          <w:sz w:val="28"/>
          <w:szCs w:val="28"/>
        </w:rPr>
        <w:t>місцеве самоврядування в Україні»,</w:t>
      </w:r>
      <w:r w:rsidR="00E66682">
        <w:rPr>
          <w:rFonts w:ascii="Times New Roman" w:hAnsi="Times New Roman" w:cs="Times New Roman"/>
          <w:sz w:val="28"/>
          <w:szCs w:val="28"/>
        </w:rPr>
        <w:t xml:space="preserve"> враховуючи рекомендації </w:t>
      </w:r>
      <w:r w:rsidR="001D5459" w:rsidRPr="001D5459">
        <w:rPr>
          <w:rFonts w:ascii="Times New Roman" w:hAnsi="Times New Roman" w:cs="Times New Roman"/>
          <w:bCs/>
          <w:iCs/>
          <w:sz w:val="28"/>
          <w:szCs w:val="28"/>
        </w:rPr>
        <w:t>постійної комісії з питань планування, бюджету та фінансів, соціально-економічного р</w:t>
      </w:r>
      <w:r w:rsidR="00B134CA">
        <w:rPr>
          <w:rFonts w:ascii="Times New Roman" w:hAnsi="Times New Roman" w:cs="Times New Roman"/>
          <w:bCs/>
          <w:iCs/>
          <w:sz w:val="28"/>
          <w:szCs w:val="28"/>
        </w:rPr>
        <w:t>озвитку, інвестицій від 21.03.</w:t>
      </w:r>
      <w:r w:rsidR="00024FB2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B134CA">
        <w:rPr>
          <w:rFonts w:ascii="Times New Roman" w:hAnsi="Times New Roman" w:cs="Times New Roman"/>
          <w:bCs/>
          <w:iCs/>
          <w:sz w:val="28"/>
          <w:szCs w:val="28"/>
        </w:rPr>
        <w:t>24 № 58</w:t>
      </w:r>
      <w:r w:rsidR="00B134CA" w:rsidRPr="00B134CA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B134C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D5459" w:rsidRPr="001A4F8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A4F8A" w:rsidRPr="001A4F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4F8A" w:rsidRPr="001A4F8A">
        <w:rPr>
          <w:rFonts w:ascii="Times New Roman" w:hAnsi="Times New Roman" w:cs="Times New Roman"/>
          <w:sz w:val="28"/>
          <w:szCs w:val="28"/>
        </w:rPr>
        <w:t>постійної комісії</w:t>
      </w:r>
      <w:r w:rsidR="001A4F8A" w:rsidRPr="001A4F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4F8A" w:rsidRPr="001A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 w:rsidR="001A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FC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22.03.2024 № 49</w:t>
      </w:r>
      <w:r w:rsidR="00FC6752" w:rsidRPr="00FC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FC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A4F8A" w:rsidRPr="001A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1" w:name="_Hlk66174719"/>
      <w:r w:rsidR="001A4F8A" w:rsidRPr="001A4F8A">
        <w:rPr>
          <w:rFonts w:ascii="Times New Roman" w:hAnsi="Times New Roman" w:cs="Times New Roman"/>
          <w:sz w:val="28"/>
        </w:rPr>
        <w:t xml:space="preserve">постійної комісії </w:t>
      </w:r>
      <w:r w:rsidR="001A4F8A" w:rsidRPr="001A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питань комунальної власності, </w:t>
      </w:r>
      <w:r w:rsidR="001A4F8A" w:rsidRPr="001A4F8A">
        <w:rPr>
          <w:rFonts w:ascii="Times New Roman" w:hAnsi="Times New Roman" w:cs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</w:t>
      </w:r>
      <w:r w:rsidR="001A4F8A" w:rsidRPr="001A4F8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83211">
        <w:rPr>
          <w:rFonts w:ascii="Times New Roman" w:hAnsi="Times New Roman" w:cs="Times New Roman"/>
          <w:sz w:val="28"/>
          <w:szCs w:val="28"/>
        </w:rPr>
        <w:t>від 26.03.2024 № 38</w:t>
      </w:r>
      <w:r w:rsidR="00183211" w:rsidRPr="00183211">
        <w:rPr>
          <w:rFonts w:ascii="Times New Roman" w:hAnsi="Times New Roman" w:cs="Times New Roman"/>
          <w:sz w:val="28"/>
          <w:szCs w:val="28"/>
        </w:rPr>
        <w:t>/</w:t>
      </w:r>
      <w:r w:rsidR="00183211">
        <w:rPr>
          <w:rFonts w:ascii="Times New Roman" w:hAnsi="Times New Roman" w:cs="Times New Roman"/>
          <w:sz w:val="28"/>
          <w:szCs w:val="28"/>
        </w:rPr>
        <w:t>3</w:t>
      </w:r>
      <w:r w:rsidR="001A4F8A" w:rsidRPr="001A4F8A">
        <w:rPr>
          <w:rFonts w:ascii="Times New Roman" w:hAnsi="Times New Roman" w:cs="Times New Roman"/>
          <w:sz w:val="28"/>
          <w:szCs w:val="28"/>
        </w:rPr>
        <w:t>, постійної комісії з питань освіти, культури, спорту, соціального захисту, здоров’я, у справах сім’ї та молоді, регламенту та</w:t>
      </w:r>
      <w:r w:rsidR="00BF3B4A">
        <w:rPr>
          <w:rFonts w:ascii="Times New Roman" w:hAnsi="Times New Roman" w:cs="Times New Roman"/>
          <w:sz w:val="28"/>
          <w:szCs w:val="28"/>
        </w:rPr>
        <w:t xml:space="preserve"> кадрової політики від 25.03.2024 № 35</w:t>
      </w:r>
      <w:r w:rsidR="00BF3B4A" w:rsidRPr="00BF3B4A">
        <w:rPr>
          <w:rFonts w:ascii="Times New Roman" w:hAnsi="Times New Roman" w:cs="Times New Roman"/>
          <w:sz w:val="28"/>
          <w:szCs w:val="28"/>
        </w:rPr>
        <w:t>/7</w:t>
      </w:r>
      <w:r w:rsidR="001A4F8A" w:rsidRPr="001A4F8A">
        <w:rPr>
          <w:rFonts w:ascii="Times New Roman" w:hAnsi="Times New Roman" w:cs="Times New Roman"/>
          <w:sz w:val="28"/>
          <w:szCs w:val="28"/>
        </w:rPr>
        <w:t>,</w:t>
      </w:r>
      <w:r w:rsidR="00895862">
        <w:rPr>
          <w:rFonts w:ascii="Times New Roman" w:hAnsi="Times New Roman" w:cs="Times New Roman"/>
          <w:sz w:val="28"/>
          <w:szCs w:val="28"/>
        </w:rPr>
        <w:t xml:space="preserve"> </w:t>
      </w:r>
      <w:r w:rsidR="004D5C6D" w:rsidRPr="001A4F8A">
        <w:rPr>
          <w:rFonts w:ascii="Times New Roman" w:hAnsi="Times New Roman" w:cs="Times New Roman"/>
          <w:sz w:val="28"/>
          <w:szCs w:val="28"/>
        </w:rPr>
        <w:t>заслухавши та обговоривши звіт міського голови про діяльність виконавчих органів Р</w:t>
      </w:r>
      <w:r w:rsidR="001D5459" w:rsidRPr="001A4F8A">
        <w:rPr>
          <w:rFonts w:ascii="Times New Roman" w:hAnsi="Times New Roman" w:cs="Times New Roman"/>
          <w:sz w:val="28"/>
          <w:szCs w:val="28"/>
        </w:rPr>
        <w:t>ожище</w:t>
      </w:r>
      <w:r w:rsidR="00024FB2">
        <w:rPr>
          <w:rFonts w:ascii="Times New Roman" w:hAnsi="Times New Roman" w:cs="Times New Roman"/>
          <w:sz w:val="28"/>
          <w:szCs w:val="28"/>
        </w:rPr>
        <w:t xml:space="preserve">нської міської ради за 2023 </w:t>
      </w:r>
      <w:r w:rsidR="004D5C6D" w:rsidRPr="001A4F8A">
        <w:rPr>
          <w:rFonts w:ascii="Times New Roman" w:hAnsi="Times New Roman" w:cs="Times New Roman"/>
          <w:sz w:val="28"/>
          <w:szCs w:val="28"/>
        </w:rPr>
        <w:t xml:space="preserve">рік, </w:t>
      </w:r>
      <w:r w:rsidR="007977FB" w:rsidRPr="001A4F8A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651021" w:rsidRPr="00CA1F60" w:rsidRDefault="00875965" w:rsidP="00CA1F60">
      <w:pPr>
        <w:rPr>
          <w:b/>
          <w:sz w:val="28"/>
          <w:szCs w:val="28"/>
        </w:rPr>
      </w:pPr>
      <w:r w:rsidRPr="00CA1F60">
        <w:rPr>
          <w:b/>
          <w:sz w:val="28"/>
          <w:szCs w:val="28"/>
        </w:rPr>
        <w:t>ВИРІШИЛА:</w:t>
      </w:r>
    </w:p>
    <w:p w:rsidR="007D53B5" w:rsidRPr="00DF425D" w:rsidRDefault="00F9744A" w:rsidP="00CA1F60">
      <w:pPr>
        <w:pStyle w:val="a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1073">
        <w:rPr>
          <w:rFonts w:ascii="Times New Roman" w:hAnsi="Times New Roman" w:cs="Times New Roman"/>
          <w:sz w:val="28"/>
          <w:szCs w:val="28"/>
        </w:rPr>
        <w:t>віт міського голови про діяльність виконавчих органів</w:t>
      </w:r>
      <w:r>
        <w:rPr>
          <w:rFonts w:ascii="Times New Roman" w:hAnsi="Times New Roman" w:cs="Times New Roman"/>
          <w:sz w:val="28"/>
          <w:szCs w:val="28"/>
        </w:rPr>
        <w:t xml:space="preserve"> Рожищенської</w:t>
      </w:r>
      <w:r w:rsidRPr="00FA1073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B2">
        <w:rPr>
          <w:rFonts w:ascii="Times New Roman" w:hAnsi="Times New Roman" w:cs="Times New Roman"/>
          <w:sz w:val="28"/>
          <w:szCs w:val="28"/>
        </w:rPr>
        <w:t>за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60">
        <w:rPr>
          <w:rFonts w:ascii="Times New Roman" w:hAnsi="Times New Roman" w:cs="Times New Roman"/>
          <w:sz w:val="28"/>
          <w:szCs w:val="28"/>
        </w:rPr>
        <w:t>рік</w:t>
      </w:r>
      <w:r w:rsidRPr="00FA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взяти до відома</w:t>
      </w:r>
      <w:r w:rsidR="00860970">
        <w:rPr>
          <w:rFonts w:ascii="Times New Roman" w:hAnsi="Times New Roman" w:cs="Times New Roman"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878" w:rsidRDefault="00760878" w:rsidP="00CA1F60">
      <w:pPr>
        <w:pStyle w:val="af0"/>
        <w:spacing w:after="0"/>
        <w:jc w:val="both"/>
        <w:rPr>
          <w:iCs/>
          <w:color w:val="000000"/>
          <w:sz w:val="28"/>
          <w:szCs w:val="28"/>
        </w:rPr>
      </w:pPr>
    </w:p>
    <w:p w:rsidR="00CA1F60" w:rsidRDefault="00CA1F60" w:rsidP="00CA1F60">
      <w:pPr>
        <w:pStyle w:val="af0"/>
        <w:spacing w:after="0"/>
        <w:jc w:val="both"/>
        <w:rPr>
          <w:iCs/>
          <w:color w:val="000000"/>
          <w:sz w:val="28"/>
          <w:szCs w:val="28"/>
        </w:rPr>
      </w:pPr>
    </w:p>
    <w:p w:rsidR="00CA1F60" w:rsidRDefault="007179CD" w:rsidP="00CA1F60">
      <w:pPr>
        <w:pStyle w:val="af0"/>
        <w:spacing w:after="0"/>
        <w:jc w:val="both"/>
        <w:rPr>
          <w:iCs/>
          <w:color w:val="000000"/>
          <w:sz w:val="28"/>
          <w:szCs w:val="28"/>
        </w:rPr>
      </w:pPr>
      <w:r w:rsidRPr="00CA1F60">
        <w:rPr>
          <w:iCs/>
          <w:color w:val="000000"/>
          <w:sz w:val="28"/>
          <w:szCs w:val="28"/>
        </w:rPr>
        <w:t>Міський голова</w:t>
      </w:r>
      <w:r w:rsidRPr="007977FB">
        <w:rPr>
          <w:iCs/>
          <w:color w:val="000000"/>
          <w:sz w:val="28"/>
          <w:szCs w:val="28"/>
        </w:rPr>
        <w:t xml:space="preserve">                                                </w:t>
      </w:r>
      <w:r w:rsidRPr="007977FB">
        <w:rPr>
          <w:iCs/>
          <w:color w:val="000000"/>
          <w:sz w:val="28"/>
          <w:szCs w:val="28"/>
        </w:rPr>
        <w:tab/>
      </w:r>
      <w:r w:rsidRPr="007977FB">
        <w:rPr>
          <w:iCs/>
          <w:color w:val="000000"/>
          <w:sz w:val="28"/>
          <w:szCs w:val="28"/>
        </w:rPr>
        <w:tab/>
      </w:r>
      <w:r w:rsidR="00A928CD">
        <w:rPr>
          <w:iCs/>
          <w:color w:val="000000"/>
          <w:sz w:val="28"/>
          <w:szCs w:val="28"/>
        </w:rPr>
        <w:t xml:space="preserve">    </w:t>
      </w:r>
      <w:r w:rsidR="00CA1F60" w:rsidRPr="00CA1F60">
        <w:rPr>
          <w:b/>
          <w:iCs/>
          <w:color w:val="000000"/>
          <w:sz w:val="28"/>
          <w:szCs w:val="28"/>
        </w:rPr>
        <w:t xml:space="preserve">Вячеслав </w:t>
      </w:r>
      <w:r w:rsidR="00B974CA" w:rsidRPr="00CA1F60">
        <w:rPr>
          <w:b/>
          <w:iCs/>
          <w:color w:val="000000"/>
          <w:sz w:val="28"/>
          <w:szCs w:val="28"/>
        </w:rPr>
        <w:t>П</w:t>
      </w:r>
      <w:r w:rsidR="00454E75" w:rsidRPr="00CA1F60">
        <w:rPr>
          <w:b/>
          <w:iCs/>
          <w:color w:val="000000"/>
          <w:sz w:val="28"/>
          <w:szCs w:val="28"/>
        </w:rPr>
        <w:t>ОЛІЩУК</w:t>
      </w:r>
    </w:p>
    <w:p w:rsidR="00CA1F60" w:rsidRPr="00CA1F60" w:rsidRDefault="00CA1F60" w:rsidP="00CA1F60">
      <w:pPr>
        <w:pStyle w:val="af0"/>
        <w:spacing w:after="0"/>
        <w:jc w:val="both"/>
        <w:rPr>
          <w:iCs/>
          <w:color w:val="000000"/>
        </w:rPr>
      </w:pPr>
    </w:p>
    <w:p w:rsidR="00FD59D0" w:rsidRPr="00024FB2" w:rsidRDefault="00024FB2" w:rsidP="00CA1F60">
      <w:pPr>
        <w:pStyle w:val="af0"/>
        <w:spacing w:after="0"/>
        <w:jc w:val="both"/>
        <w:rPr>
          <w:iCs/>
          <w:color w:val="000000"/>
        </w:rPr>
      </w:pPr>
      <w:r>
        <w:rPr>
          <w:iCs/>
          <w:color w:val="000000"/>
        </w:rPr>
        <w:t xml:space="preserve">Надія Зінгель </w:t>
      </w:r>
      <w:r w:rsidR="00FD59D0" w:rsidRPr="00024FB2">
        <w:rPr>
          <w:iCs/>
          <w:color w:val="000000"/>
        </w:rPr>
        <w:t>2</w:t>
      </w:r>
      <w:r w:rsidR="00651021" w:rsidRPr="00024FB2">
        <w:rPr>
          <w:iCs/>
          <w:color w:val="000000"/>
        </w:rPr>
        <w:t>1</w:t>
      </w:r>
      <w:r w:rsidR="00CA1F60" w:rsidRPr="00024FB2">
        <w:rPr>
          <w:iCs/>
          <w:color w:val="000000"/>
        </w:rPr>
        <w:t>5</w:t>
      </w:r>
      <w:r w:rsidR="00677A3B">
        <w:rPr>
          <w:iCs/>
          <w:color w:val="000000"/>
        </w:rPr>
        <w:t xml:space="preserve"> </w:t>
      </w:r>
      <w:r w:rsidR="00CA1F60" w:rsidRPr="00024FB2">
        <w:rPr>
          <w:iCs/>
          <w:color w:val="000000"/>
        </w:rPr>
        <w:t>41</w:t>
      </w:r>
    </w:p>
    <w:p w:rsidR="00FD59D0" w:rsidRPr="00024FB2" w:rsidRDefault="00FD59D0" w:rsidP="00DF425D">
      <w:pPr>
        <w:pStyle w:val="af0"/>
        <w:jc w:val="both"/>
        <w:rPr>
          <w:iCs/>
          <w:color w:val="000000"/>
          <w:sz w:val="28"/>
          <w:szCs w:val="28"/>
        </w:rPr>
      </w:pPr>
    </w:p>
    <w:p w:rsidR="00436B42" w:rsidRDefault="00436B42" w:rsidP="007977FB">
      <w:pPr>
        <w:pStyle w:val="ae"/>
        <w:rPr>
          <w:rFonts w:ascii="Times New Roman" w:hAnsi="Times New Roman"/>
          <w:sz w:val="26"/>
          <w:szCs w:val="26"/>
        </w:rPr>
      </w:pPr>
    </w:p>
    <w:sectPr w:rsidR="00436B42" w:rsidSect="007169F3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72" w:rsidRDefault="00503972">
      <w:r>
        <w:separator/>
      </w:r>
    </w:p>
  </w:endnote>
  <w:endnote w:type="continuationSeparator" w:id="0">
    <w:p w:rsidR="00503972" w:rsidRDefault="0050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ED" w:rsidRDefault="007900ED" w:rsidP="000252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0ED" w:rsidRDefault="007900ED" w:rsidP="005D50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ED" w:rsidRDefault="007900ED" w:rsidP="001B1F40">
    <w:pPr>
      <w:pStyle w:val="a4"/>
      <w:framePr w:wrap="around" w:vAnchor="text" w:hAnchor="margin" w:xAlign="right" w:y="1"/>
      <w:rPr>
        <w:rStyle w:val="a5"/>
      </w:rPr>
    </w:pPr>
  </w:p>
  <w:p w:rsidR="007900ED" w:rsidRDefault="007900ED" w:rsidP="000252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72" w:rsidRDefault="00503972">
      <w:r>
        <w:separator/>
      </w:r>
    </w:p>
  </w:footnote>
  <w:footnote w:type="continuationSeparator" w:id="0">
    <w:p w:rsidR="00503972" w:rsidRDefault="0050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ED" w:rsidRDefault="007900ED" w:rsidP="00AC53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0ED" w:rsidRDefault="007900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7CA"/>
    <w:multiLevelType w:val="multilevel"/>
    <w:tmpl w:val="BC8A7A84"/>
    <w:lvl w:ilvl="0">
      <w:start w:val="1"/>
      <w:numFmt w:val="decimal"/>
      <w:lvlText w:val="%1."/>
      <w:lvlJc w:val="left"/>
      <w:pPr>
        <w:ind w:left="1473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9" w:hanging="2160"/>
      </w:pPr>
      <w:rPr>
        <w:rFonts w:hint="default"/>
      </w:rPr>
    </w:lvl>
  </w:abstractNum>
  <w:abstractNum w:abstractNumId="1" w15:restartNumberingAfterBreak="0">
    <w:nsid w:val="1C02346F"/>
    <w:multiLevelType w:val="hybridMultilevel"/>
    <w:tmpl w:val="96AE26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38019BE"/>
    <w:multiLevelType w:val="hybridMultilevel"/>
    <w:tmpl w:val="D3CCC5EC"/>
    <w:lvl w:ilvl="0" w:tplc="CA0251C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7345"/>
    <w:multiLevelType w:val="multilevel"/>
    <w:tmpl w:val="69486DB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31F36C51"/>
    <w:multiLevelType w:val="multilevel"/>
    <w:tmpl w:val="BC8A7A84"/>
    <w:lvl w:ilvl="0">
      <w:start w:val="1"/>
      <w:numFmt w:val="decimal"/>
      <w:lvlText w:val="%1."/>
      <w:lvlJc w:val="left"/>
      <w:pPr>
        <w:ind w:left="1473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9" w:hanging="2160"/>
      </w:pPr>
      <w:rPr>
        <w:rFonts w:hint="default"/>
      </w:rPr>
    </w:lvl>
  </w:abstractNum>
  <w:abstractNum w:abstractNumId="5" w15:restartNumberingAfterBreak="0">
    <w:nsid w:val="3BF01724"/>
    <w:multiLevelType w:val="multilevel"/>
    <w:tmpl w:val="BA3C167A"/>
    <w:lvl w:ilvl="0">
      <w:start w:val="1"/>
      <w:numFmt w:val="decimal"/>
      <w:lvlText w:val="Стаття %1."/>
      <w:lvlJc w:val="left"/>
      <w:pPr>
        <w:tabs>
          <w:tab w:val="num" w:pos="1419"/>
        </w:tabs>
        <w:ind w:left="1986" w:hanging="1418"/>
      </w:pPr>
      <w:rPr>
        <w:rFonts w:ascii="Times New (W1)" w:hAnsi="Times New (W1)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568"/>
      </w:pPr>
      <w:rPr>
        <w:rFonts w:ascii="Times New (W1)" w:hAnsi="Times New (W1)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-10"/>
        </w:tabs>
        <w:ind w:left="2180" w:hanging="147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5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10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6" w15:restartNumberingAfterBreak="0">
    <w:nsid w:val="3C427085"/>
    <w:multiLevelType w:val="hybridMultilevel"/>
    <w:tmpl w:val="208E7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49E"/>
    <w:multiLevelType w:val="hybridMultilevel"/>
    <w:tmpl w:val="E3466FF6"/>
    <w:lvl w:ilvl="0" w:tplc="B406F2B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4C7965"/>
    <w:multiLevelType w:val="multilevel"/>
    <w:tmpl w:val="D96807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9842441"/>
    <w:multiLevelType w:val="multilevel"/>
    <w:tmpl w:val="BC8A7A84"/>
    <w:lvl w:ilvl="0">
      <w:start w:val="1"/>
      <w:numFmt w:val="decimal"/>
      <w:lvlText w:val="%1."/>
      <w:lvlJc w:val="left"/>
      <w:pPr>
        <w:ind w:left="1473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9" w:hanging="2160"/>
      </w:pPr>
      <w:rPr>
        <w:rFonts w:hint="default"/>
      </w:rPr>
    </w:lvl>
  </w:abstractNum>
  <w:abstractNum w:abstractNumId="10" w15:restartNumberingAfterBreak="0">
    <w:nsid w:val="50B45FCD"/>
    <w:multiLevelType w:val="hybridMultilevel"/>
    <w:tmpl w:val="3202C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C75B4"/>
    <w:multiLevelType w:val="multilevel"/>
    <w:tmpl w:val="BC8A7A84"/>
    <w:lvl w:ilvl="0">
      <w:start w:val="1"/>
      <w:numFmt w:val="decimal"/>
      <w:lvlText w:val="%1."/>
      <w:lvlJc w:val="left"/>
      <w:pPr>
        <w:ind w:left="1473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9" w:hanging="2160"/>
      </w:pPr>
      <w:rPr>
        <w:rFonts w:hint="default"/>
      </w:rPr>
    </w:lvl>
  </w:abstractNum>
  <w:abstractNum w:abstractNumId="12" w15:restartNumberingAfterBreak="0">
    <w:nsid w:val="5CC66687"/>
    <w:multiLevelType w:val="hybridMultilevel"/>
    <w:tmpl w:val="1A745304"/>
    <w:lvl w:ilvl="0" w:tplc="569E773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5E31"/>
    <w:multiLevelType w:val="multilevel"/>
    <w:tmpl w:val="9586AEA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69F1014"/>
    <w:multiLevelType w:val="multilevel"/>
    <w:tmpl w:val="BC8A7A84"/>
    <w:lvl w:ilvl="0">
      <w:start w:val="1"/>
      <w:numFmt w:val="decimal"/>
      <w:lvlText w:val="%1."/>
      <w:lvlJc w:val="left"/>
      <w:pPr>
        <w:ind w:left="1473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9" w:hanging="2160"/>
      </w:pPr>
      <w:rPr>
        <w:rFonts w:hint="default"/>
      </w:rPr>
    </w:lvl>
  </w:abstractNum>
  <w:abstractNum w:abstractNumId="15" w15:restartNumberingAfterBreak="0">
    <w:nsid w:val="76F31955"/>
    <w:multiLevelType w:val="hybridMultilevel"/>
    <w:tmpl w:val="AD1CB454"/>
    <w:lvl w:ilvl="0" w:tplc="3D149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F677852"/>
    <w:multiLevelType w:val="multilevel"/>
    <w:tmpl w:val="1BF85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1"/>
    <w:rsid w:val="00000145"/>
    <w:rsid w:val="00003FB7"/>
    <w:rsid w:val="00010AC2"/>
    <w:rsid w:val="000145F8"/>
    <w:rsid w:val="00014BB7"/>
    <w:rsid w:val="00015515"/>
    <w:rsid w:val="0001641B"/>
    <w:rsid w:val="0002066F"/>
    <w:rsid w:val="00020FD7"/>
    <w:rsid w:val="00021C39"/>
    <w:rsid w:val="00024FB2"/>
    <w:rsid w:val="0002529B"/>
    <w:rsid w:val="00025F2C"/>
    <w:rsid w:val="000278D5"/>
    <w:rsid w:val="00027F59"/>
    <w:rsid w:val="00030345"/>
    <w:rsid w:val="00033253"/>
    <w:rsid w:val="000344AD"/>
    <w:rsid w:val="000365B9"/>
    <w:rsid w:val="00036A81"/>
    <w:rsid w:val="0004381F"/>
    <w:rsid w:val="00044720"/>
    <w:rsid w:val="00046652"/>
    <w:rsid w:val="000475C9"/>
    <w:rsid w:val="00047F36"/>
    <w:rsid w:val="00053434"/>
    <w:rsid w:val="000550DA"/>
    <w:rsid w:val="00057722"/>
    <w:rsid w:val="00061B89"/>
    <w:rsid w:val="00070830"/>
    <w:rsid w:val="00072F4A"/>
    <w:rsid w:val="000731B0"/>
    <w:rsid w:val="00073647"/>
    <w:rsid w:val="0007482D"/>
    <w:rsid w:val="00074C8A"/>
    <w:rsid w:val="0007564A"/>
    <w:rsid w:val="00075C26"/>
    <w:rsid w:val="00077196"/>
    <w:rsid w:val="000773FA"/>
    <w:rsid w:val="000775A2"/>
    <w:rsid w:val="00081129"/>
    <w:rsid w:val="0009260D"/>
    <w:rsid w:val="00092BB8"/>
    <w:rsid w:val="00094EBD"/>
    <w:rsid w:val="000956A4"/>
    <w:rsid w:val="000962CA"/>
    <w:rsid w:val="000A23D9"/>
    <w:rsid w:val="000A29DE"/>
    <w:rsid w:val="000C09EE"/>
    <w:rsid w:val="000C0C3A"/>
    <w:rsid w:val="000C16EB"/>
    <w:rsid w:val="000C196B"/>
    <w:rsid w:val="000C5764"/>
    <w:rsid w:val="000D61A9"/>
    <w:rsid w:val="000E45FB"/>
    <w:rsid w:val="000E4E6F"/>
    <w:rsid w:val="000E68C1"/>
    <w:rsid w:val="000F0A08"/>
    <w:rsid w:val="000F3AED"/>
    <w:rsid w:val="000F5ED0"/>
    <w:rsid w:val="000F685E"/>
    <w:rsid w:val="000F69F0"/>
    <w:rsid w:val="000F6B8F"/>
    <w:rsid w:val="000F7631"/>
    <w:rsid w:val="00102576"/>
    <w:rsid w:val="001048B1"/>
    <w:rsid w:val="001148D4"/>
    <w:rsid w:val="00116A33"/>
    <w:rsid w:val="00117AFE"/>
    <w:rsid w:val="00117E9B"/>
    <w:rsid w:val="00122A1B"/>
    <w:rsid w:val="00124BDB"/>
    <w:rsid w:val="00131630"/>
    <w:rsid w:val="0013224D"/>
    <w:rsid w:val="00135E86"/>
    <w:rsid w:val="0013771D"/>
    <w:rsid w:val="0013794B"/>
    <w:rsid w:val="00150435"/>
    <w:rsid w:val="00150AF0"/>
    <w:rsid w:val="00151AB8"/>
    <w:rsid w:val="00152121"/>
    <w:rsid w:val="00153BCC"/>
    <w:rsid w:val="00160167"/>
    <w:rsid w:val="0016051D"/>
    <w:rsid w:val="001662BA"/>
    <w:rsid w:val="0017565E"/>
    <w:rsid w:val="00175695"/>
    <w:rsid w:val="00175FDB"/>
    <w:rsid w:val="00183211"/>
    <w:rsid w:val="00185C4D"/>
    <w:rsid w:val="00187DB8"/>
    <w:rsid w:val="00190A4B"/>
    <w:rsid w:val="0019175E"/>
    <w:rsid w:val="001966A6"/>
    <w:rsid w:val="001979FC"/>
    <w:rsid w:val="001A4F8A"/>
    <w:rsid w:val="001B0F6C"/>
    <w:rsid w:val="001B1755"/>
    <w:rsid w:val="001B1F40"/>
    <w:rsid w:val="001B28CE"/>
    <w:rsid w:val="001B2CCC"/>
    <w:rsid w:val="001B3D32"/>
    <w:rsid w:val="001B5D25"/>
    <w:rsid w:val="001B6602"/>
    <w:rsid w:val="001B7CC4"/>
    <w:rsid w:val="001C4002"/>
    <w:rsid w:val="001C4560"/>
    <w:rsid w:val="001C55F8"/>
    <w:rsid w:val="001C5776"/>
    <w:rsid w:val="001C621F"/>
    <w:rsid w:val="001D5459"/>
    <w:rsid w:val="001D5F2E"/>
    <w:rsid w:val="001E4743"/>
    <w:rsid w:val="001E569C"/>
    <w:rsid w:val="001E5F61"/>
    <w:rsid w:val="001F0641"/>
    <w:rsid w:val="001F321F"/>
    <w:rsid w:val="00205364"/>
    <w:rsid w:val="00207700"/>
    <w:rsid w:val="0021644A"/>
    <w:rsid w:val="002226BA"/>
    <w:rsid w:val="00231E9D"/>
    <w:rsid w:val="002335B9"/>
    <w:rsid w:val="00235C4E"/>
    <w:rsid w:val="00236108"/>
    <w:rsid w:val="00242F7E"/>
    <w:rsid w:val="00246057"/>
    <w:rsid w:val="00252045"/>
    <w:rsid w:val="00252AB0"/>
    <w:rsid w:val="0026025E"/>
    <w:rsid w:val="0026216D"/>
    <w:rsid w:val="002634DB"/>
    <w:rsid w:val="00273E8E"/>
    <w:rsid w:val="00274359"/>
    <w:rsid w:val="002844A7"/>
    <w:rsid w:val="002938C8"/>
    <w:rsid w:val="00295403"/>
    <w:rsid w:val="002A00B0"/>
    <w:rsid w:val="002A5BF5"/>
    <w:rsid w:val="002A7449"/>
    <w:rsid w:val="002B0CAF"/>
    <w:rsid w:val="002B15C2"/>
    <w:rsid w:val="002B2C30"/>
    <w:rsid w:val="002B4EEE"/>
    <w:rsid w:val="002C116D"/>
    <w:rsid w:val="002C1989"/>
    <w:rsid w:val="002C516B"/>
    <w:rsid w:val="002C5FBE"/>
    <w:rsid w:val="002D5BF1"/>
    <w:rsid w:val="002E01D0"/>
    <w:rsid w:val="002E1886"/>
    <w:rsid w:val="002F0C5B"/>
    <w:rsid w:val="002F480E"/>
    <w:rsid w:val="003035EA"/>
    <w:rsid w:val="003121C9"/>
    <w:rsid w:val="003131D1"/>
    <w:rsid w:val="00313B66"/>
    <w:rsid w:val="003151F5"/>
    <w:rsid w:val="00315771"/>
    <w:rsid w:val="00316090"/>
    <w:rsid w:val="00317471"/>
    <w:rsid w:val="00321368"/>
    <w:rsid w:val="00322C92"/>
    <w:rsid w:val="0032320F"/>
    <w:rsid w:val="003243A8"/>
    <w:rsid w:val="003304F3"/>
    <w:rsid w:val="00331142"/>
    <w:rsid w:val="00331455"/>
    <w:rsid w:val="00331F12"/>
    <w:rsid w:val="00344EB5"/>
    <w:rsid w:val="003619F4"/>
    <w:rsid w:val="00363F49"/>
    <w:rsid w:val="00364B55"/>
    <w:rsid w:val="00365C5E"/>
    <w:rsid w:val="00366108"/>
    <w:rsid w:val="003670FC"/>
    <w:rsid w:val="00367BAE"/>
    <w:rsid w:val="0037004E"/>
    <w:rsid w:val="003701E2"/>
    <w:rsid w:val="003706A4"/>
    <w:rsid w:val="00370D26"/>
    <w:rsid w:val="00373F01"/>
    <w:rsid w:val="00377958"/>
    <w:rsid w:val="00380D9F"/>
    <w:rsid w:val="003823EA"/>
    <w:rsid w:val="00386AB9"/>
    <w:rsid w:val="00386E53"/>
    <w:rsid w:val="0039068F"/>
    <w:rsid w:val="00393B5D"/>
    <w:rsid w:val="00395597"/>
    <w:rsid w:val="003A28F3"/>
    <w:rsid w:val="003A4EA4"/>
    <w:rsid w:val="003A768C"/>
    <w:rsid w:val="003B07D4"/>
    <w:rsid w:val="003B1724"/>
    <w:rsid w:val="003B6CD7"/>
    <w:rsid w:val="003C41DC"/>
    <w:rsid w:val="003C60BE"/>
    <w:rsid w:val="003D1871"/>
    <w:rsid w:val="003D26AC"/>
    <w:rsid w:val="003E386A"/>
    <w:rsid w:val="003F6CF4"/>
    <w:rsid w:val="003F78F5"/>
    <w:rsid w:val="004018E1"/>
    <w:rsid w:val="00403EED"/>
    <w:rsid w:val="00412356"/>
    <w:rsid w:val="004136C5"/>
    <w:rsid w:val="00416978"/>
    <w:rsid w:val="0042359B"/>
    <w:rsid w:val="0042516F"/>
    <w:rsid w:val="004252B6"/>
    <w:rsid w:val="00425851"/>
    <w:rsid w:val="004319CC"/>
    <w:rsid w:val="00432A3A"/>
    <w:rsid w:val="004335DB"/>
    <w:rsid w:val="00435B92"/>
    <w:rsid w:val="00436B42"/>
    <w:rsid w:val="00437126"/>
    <w:rsid w:val="00445DC4"/>
    <w:rsid w:val="00446A0C"/>
    <w:rsid w:val="00450384"/>
    <w:rsid w:val="0045310E"/>
    <w:rsid w:val="004539F2"/>
    <w:rsid w:val="00454E75"/>
    <w:rsid w:val="00457438"/>
    <w:rsid w:val="00460754"/>
    <w:rsid w:val="00460C85"/>
    <w:rsid w:val="00462B49"/>
    <w:rsid w:val="00463171"/>
    <w:rsid w:val="00466502"/>
    <w:rsid w:val="004708BF"/>
    <w:rsid w:val="004740E4"/>
    <w:rsid w:val="0048127B"/>
    <w:rsid w:val="00481703"/>
    <w:rsid w:val="00485D1F"/>
    <w:rsid w:val="00487A36"/>
    <w:rsid w:val="00490204"/>
    <w:rsid w:val="00494A1E"/>
    <w:rsid w:val="00495D55"/>
    <w:rsid w:val="00496830"/>
    <w:rsid w:val="004A0CAE"/>
    <w:rsid w:val="004B40CA"/>
    <w:rsid w:val="004B5883"/>
    <w:rsid w:val="004C063F"/>
    <w:rsid w:val="004C7A79"/>
    <w:rsid w:val="004D5C6D"/>
    <w:rsid w:val="004D7578"/>
    <w:rsid w:val="004E3534"/>
    <w:rsid w:val="004E4D3F"/>
    <w:rsid w:val="004F53A1"/>
    <w:rsid w:val="0050015E"/>
    <w:rsid w:val="005015DF"/>
    <w:rsid w:val="00501B30"/>
    <w:rsid w:val="0050264B"/>
    <w:rsid w:val="005032AA"/>
    <w:rsid w:val="00503972"/>
    <w:rsid w:val="00506E70"/>
    <w:rsid w:val="00511B36"/>
    <w:rsid w:val="00514FAD"/>
    <w:rsid w:val="00523082"/>
    <w:rsid w:val="00526728"/>
    <w:rsid w:val="005270F0"/>
    <w:rsid w:val="005304EE"/>
    <w:rsid w:val="00533F32"/>
    <w:rsid w:val="00535CF4"/>
    <w:rsid w:val="00536327"/>
    <w:rsid w:val="00541913"/>
    <w:rsid w:val="005454BD"/>
    <w:rsid w:val="00545D78"/>
    <w:rsid w:val="0055152C"/>
    <w:rsid w:val="00554004"/>
    <w:rsid w:val="00563903"/>
    <w:rsid w:val="005640B9"/>
    <w:rsid w:val="00564259"/>
    <w:rsid w:val="0056597F"/>
    <w:rsid w:val="0057585C"/>
    <w:rsid w:val="0057689C"/>
    <w:rsid w:val="00577D5D"/>
    <w:rsid w:val="00581C19"/>
    <w:rsid w:val="00584FEA"/>
    <w:rsid w:val="0058544A"/>
    <w:rsid w:val="00587608"/>
    <w:rsid w:val="00587E62"/>
    <w:rsid w:val="00590441"/>
    <w:rsid w:val="0059392E"/>
    <w:rsid w:val="005950F8"/>
    <w:rsid w:val="005A2186"/>
    <w:rsid w:val="005A5284"/>
    <w:rsid w:val="005A65C5"/>
    <w:rsid w:val="005A7CFA"/>
    <w:rsid w:val="005B0AEE"/>
    <w:rsid w:val="005B0B68"/>
    <w:rsid w:val="005B1E84"/>
    <w:rsid w:val="005B2838"/>
    <w:rsid w:val="005B3297"/>
    <w:rsid w:val="005B3E75"/>
    <w:rsid w:val="005C10BF"/>
    <w:rsid w:val="005C3EBB"/>
    <w:rsid w:val="005C527C"/>
    <w:rsid w:val="005D0009"/>
    <w:rsid w:val="005D33FD"/>
    <w:rsid w:val="005D50F2"/>
    <w:rsid w:val="005D50F4"/>
    <w:rsid w:val="005D522F"/>
    <w:rsid w:val="005D5906"/>
    <w:rsid w:val="005E12A1"/>
    <w:rsid w:val="005E3062"/>
    <w:rsid w:val="005F14DA"/>
    <w:rsid w:val="005F386F"/>
    <w:rsid w:val="005F4B0E"/>
    <w:rsid w:val="005F7388"/>
    <w:rsid w:val="005F7D2E"/>
    <w:rsid w:val="00603890"/>
    <w:rsid w:val="00604781"/>
    <w:rsid w:val="00605B26"/>
    <w:rsid w:val="006077CF"/>
    <w:rsid w:val="006123EB"/>
    <w:rsid w:val="00613FDB"/>
    <w:rsid w:val="006213E6"/>
    <w:rsid w:val="00634CF6"/>
    <w:rsid w:val="00634DB5"/>
    <w:rsid w:val="00637AB5"/>
    <w:rsid w:val="00640BE7"/>
    <w:rsid w:val="00640C96"/>
    <w:rsid w:val="0064568C"/>
    <w:rsid w:val="00647E86"/>
    <w:rsid w:val="00647E8A"/>
    <w:rsid w:val="00650D24"/>
    <w:rsid w:val="00650DD9"/>
    <w:rsid w:val="00651021"/>
    <w:rsid w:val="0065229B"/>
    <w:rsid w:val="00654D76"/>
    <w:rsid w:val="006701A4"/>
    <w:rsid w:val="00674651"/>
    <w:rsid w:val="00677A3B"/>
    <w:rsid w:val="00685690"/>
    <w:rsid w:val="006864E4"/>
    <w:rsid w:val="00690826"/>
    <w:rsid w:val="00690C46"/>
    <w:rsid w:val="006B1050"/>
    <w:rsid w:val="006B1263"/>
    <w:rsid w:val="006B23C4"/>
    <w:rsid w:val="006B4491"/>
    <w:rsid w:val="006B473A"/>
    <w:rsid w:val="006C3688"/>
    <w:rsid w:val="006C54FC"/>
    <w:rsid w:val="006C55C1"/>
    <w:rsid w:val="006C754A"/>
    <w:rsid w:val="006C78D9"/>
    <w:rsid w:val="006D1A35"/>
    <w:rsid w:val="006D4F3F"/>
    <w:rsid w:val="006D54B1"/>
    <w:rsid w:val="006D760B"/>
    <w:rsid w:val="006D769A"/>
    <w:rsid w:val="006E07A1"/>
    <w:rsid w:val="006E1026"/>
    <w:rsid w:val="006E2F82"/>
    <w:rsid w:val="006E630B"/>
    <w:rsid w:val="006E7B68"/>
    <w:rsid w:val="006F05FD"/>
    <w:rsid w:val="006F4DA2"/>
    <w:rsid w:val="00703B26"/>
    <w:rsid w:val="007055F4"/>
    <w:rsid w:val="00705A18"/>
    <w:rsid w:val="00705F3A"/>
    <w:rsid w:val="00707F16"/>
    <w:rsid w:val="0071128D"/>
    <w:rsid w:val="00712229"/>
    <w:rsid w:val="00714932"/>
    <w:rsid w:val="00714D19"/>
    <w:rsid w:val="007169F3"/>
    <w:rsid w:val="00716C36"/>
    <w:rsid w:val="00717555"/>
    <w:rsid w:val="007179CD"/>
    <w:rsid w:val="00720C18"/>
    <w:rsid w:val="00721EAA"/>
    <w:rsid w:val="00724F18"/>
    <w:rsid w:val="00727656"/>
    <w:rsid w:val="007300CD"/>
    <w:rsid w:val="00733EB6"/>
    <w:rsid w:val="00742D2B"/>
    <w:rsid w:val="00754A37"/>
    <w:rsid w:val="00760878"/>
    <w:rsid w:val="00761631"/>
    <w:rsid w:val="007641DC"/>
    <w:rsid w:val="00766FB6"/>
    <w:rsid w:val="007724DB"/>
    <w:rsid w:val="00777F86"/>
    <w:rsid w:val="007900ED"/>
    <w:rsid w:val="00796CE0"/>
    <w:rsid w:val="007977FB"/>
    <w:rsid w:val="007A33F5"/>
    <w:rsid w:val="007B031B"/>
    <w:rsid w:val="007B137C"/>
    <w:rsid w:val="007B1496"/>
    <w:rsid w:val="007B63D5"/>
    <w:rsid w:val="007C1BE2"/>
    <w:rsid w:val="007C3B7F"/>
    <w:rsid w:val="007C411B"/>
    <w:rsid w:val="007C5171"/>
    <w:rsid w:val="007C5DB7"/>
    <w:rsid w:val="007C60E3"/>
    <w:rsid w:val="007C789C"/>
    <w:rsid w:val="007D0C23"/>
    <w:rsid w:val="007D2CD2"/>
    <w:rsid w:val="007D4C45"/>
    <w:rsid w:val="007D53B5"/>
    <w:rsid w:val="007D66D5"/>
    <w:rsid w:val="007E486B"/>
    <w:rsid w:val="007E5197"/>
    <w:rsid w:val="007E5837"/>
    <w:rsid w:val="007E7615"/>
    <w:rsid w:val="007F039E"/>
    <w:rsid w:val="007F0E64"/>
    <w:rsid w:val="007F1287"/>
    <w:rsid w:val="008005C7"/>
    <w:rsid w:val="00817A55"/>
    <w:rsid w:val="0082185A"/>
    <w:rsid w:val="00832A89"/>
    <w:rsid w:val="00841E01"/>
    <w:rsid w:val="00842393"/>
    <w:rsid w:val="008457CA"/>
    <w:rsid w:val="008508D5"/>
    <w:rsid w:val="00860970"/>
    <w:rsid w:val="00860C5D"/>
    <w:rsid w:val="00862637"/>
    <w:rsid w:val="008644DC"/>
    <w:rsid w:val="008726AA"/>
    <w:rsid w:val="00872923"/>
    <w:rsid w:val="00874476"/>
    <w:rsid w:val="00874532"/>
    <w:rsid w:val="008747CD"/>
    <w:rsid w:val="00875965"/>
    <w:rsid w:val="00882642"/>
    <w:rsid w:val="00884D3B"/>
    <w:rsid w:val="00886A0C"/>
    <w:rsid w:val="00887B29"/>
    <w:rsid w:val="00892AD1"/>
    <w:rsid w:val="00893F03"/>
    <w:rsid w:val="008952B9"/>
    <w:rsid w:val="00895862"/>
    <w:rsid w:val="008976E3"/>
    <w:rsid w:val="008A0D1D"/>
    <w:rsid w:val="008A149B"/>
    <w:rsid w:val="008A1FE4"/>
    <w:rsid w:val="008A22BC"/>
    <w:rsid w:val="008A6A56"/>
    <w:rsid w:val="008A7B6D"/>
    <w:rsid w:val="008B335C"/>
    <w:rsid w:val="008B381C"/>
    <w:rsid w:val="008B42B6"/>
    <w:rsid w:val="008C20BB"/>
    <w:rsid w:val="008C43D0"/>
    <w:rsid w:val="008C5959"/>
    <w:rsid w:val="008D15B9"/>
    <w:rsid w:val="008D23AF"/>
    <w:rsid w:val="008D2745"/>
    <w:rsid w:val="008D410F"/>
    <w:rsid w:val="008D443F"/>
    <w:rsid w:val="008D678F"/>
    <w:rsid w:val="008D7440"/>
    <w:rsid w:val="008E1907"/>
    <w:rsid w:val="008E478B"/>
    <w:rsid w:val="008E60E5"/>
    <w:rsid w:val="008F6022"/>
    <w:rsid w:val="008F687A"/>
    <w:rsid w:val="0090334D"/>
    <w:rsid w:val="009065BB"/>
    <w:rsid w:val="00911E99"/>
    <w:rsid w:val="00912CE7"/>
    <w:rsid w:val="0091317F"/>
    <w:rsid w:val="00913B43"/>
    <w:rsid w:val="009144ED"/>
    <w:rsid w:val="00915D8B"/>
    <w:rsid w:val="00916E82"/>
    <w:rsid w:val="009178A0"/>
    <w:rsid w:val="00920743"/>
    <w:rsid w:val="00922C16"/>
    <w:rsid w:val="00926AF2"/>
    <w:rsid w:val="00926FA8"/>
    <w:rsid w:val="00932FD8"/>
    <w:rsid w:val="00933C92"/>
    <w:rsid w:val="009350E2"/>
    <w:rsid w:val="00936DC8"/>
    <w:rsid w:val="00941BBA"/>
    <w:rsid w:val="00947516"/>
    <w:rsid w:val="00952DC9"/>
    <w:rsid w:val="00956E92"/>
    <w:rsid w:val="00961641"/>
    <w:rsid w:val="00962C4F"/>
    <w:rsid w:val="009817C0"/>
    <w:rsid w:val="00985E70"/>
    <w:rsid w:val="00986B0A"/>
    <w:rsid w:val="00990C45"/>
    <w:rsid w:val="00992E73"/>
    <w:rsid w:val="00993F2F"/>
    <w:rsid w:val="00997B40"/>
    <w:rsid w:val="009A1DC5"/>
    <w:rsid w:val="009A4A3B"/>
    <w:rsid w:val="009A6337"/>
    <w:rsid w:val="009A63F1"/>
    <w:rsid w:val="009B18B4"/>
    <w:rsid w:val="009B48A1"/>
    <w:rsid w:val="009C22E8"/>
    <w:rsid w:val="009C6D35"/>
    <w:rsid w:val="009D1062"/>
    <w:rsid w:val="009D4584"/>
    <w:rsid w:val="009D5D43"/>
    <w:rsid w:val="009D7087"/>
    <w:rsid w:val="009E1461"/>
    <w:rsid w:val="009E22C7"/>
    <w:rsid w:val="009E53E4"/>
    <w:rsid w:val="009E7BDA"/>
    <w:rsid w:val="009F3A83"/>
    <w:rsid w:val="009F6151"/>
    <w:rsid w:val="009F68C0"/>
    <w:rsid w:val="00A001C5"/>
    <w:rsid w:val="00A01368"/>
    <w:rsid w:val="00A02112"/>
    <w:rsid w:val="00A02C88"/>
    <w:rsid w:val="00A03514"/>
    <w:rsid w:val="00A07AA4"/>
    <w:rsid w:val="00A14490"/>
    <w:rsid w:val="00A151EA"/>
    <w:rsid w:val="00A15A0D"/>
    <w:rsid w:val="00A16412"/>
    <w:rsid w:val="00A24AE1"/>
    <w:rsid w:val="00A2598B"/>
    <w:rsid w:val="00A26BA6"/>
    <w:rsid w:val="00A26E55"/>
    <w:rsid w:val="00A27523"/>
    <w:rsid w:val="00A30461"/>
    <w:rsid w:val="00A34504"/>
    <w:rsid w:val="00A350A0"/>
    <w:rsid w:val="00A37265"/>
    <w:rsid w:val="00A44759"/>
    <w:rsid w:val="00A46E2B"/>
    <w:rsid w:val="00A5109A"/>
    <w:rsid w:val="00A53588"/>
    <w:rsid w:val="00A56CEE"/>
    <w:rsid w:val="00A65024"/>
    <w:rsid w:val="00A66131"/>
    <w:rsid w:val="00A70119"/>
    <w:rsid w:val="00A72152"/>
    <w:rsid w:val="00A72733"/>
    <w:rsid w:val="00A80E14"/>
    <w:rsid w:val="00A81C9A"/>
    <w:rsid w:val="00A822B9"/>
    <w:rsid w:val="00A82CB7"/>
    <w:rsid w:val="00A85106"/>
    <w:rsid w:val="00A86F2A"/>
    <w:rsid w:val="00A87920"/>
    <w:rsid w:val="00A90E3E"/>
    <w:rsid w:val="00A928CD"/>
    <w:rsid w:val="00A93B51"/>
    <w:rsid w:val="00A9635A"/>
    <w:rsid w:val="00AA0F0E"/>
    <w:rsid w:val="00AA7229"/>
    <w:rsid w:val="00AB281A"/>
    <w:rsid w:val="00AB3D55"/>
    <w:rsid w:val="00AB425B"/>
    <w:rsid w:val="00AB76C2"/>
    <w:rsid w:val="00AC2A33"/>
    <w:rsid w:val="00AC37CD"/>
    <w:rsid w:val="00AC3B6B"/>
    <w:rsid w:val="00AC538A"/>
    <w:rsid w:val="00AC656B"/>
    <w:rsid w:val="00AC79CC"/>
    <w:rsid w:val="00AD579E"/>
    <w:rsid w:val="00AE068F"/>
    <w:rsid w:val="00AE07CD"/>
    <w:rsid w:val="00AE19C4"/>
    <w:rsid w:val="00AE289A"/>
    <w:rsid w:val="00AE2C58"/>
    <w:rsid w:val="00AE4463"/>
    <w:rsid w:val="00AE73F9"/>
    <w:rsid w:val="00AE784A"/>
    <w:rsid w:val="00AE7AFF"/>
    <w:rsid w:val="00AF2816"/>
    <w:rsid w:val="00AF49B3"/>
    <w:rsid w:val="00B10A0F"/>
    <w:rsid w:val="00B1343F"/>
    <w:rsid w:val="00B134CA"/>
    <w:rsid w:val="00B13DCF"/>
    <w:rsid w:val="00B16DDE"/>
    <w:rsid w:val="00B1723A"/>
    <w:rsid w:val="00B17B11"/>
    <w:rsid w:val="00B17BDF"/>
    <w:rsid w:val="00B202B2"/>
    <w:rsid w:val="00B26146"/>
    <w:rsid w:val="00B32E91"/>
    <w:rsid w:val="00B33CB3"/>
    <w:rsid w:val="00B4523A"/>
    <w:rsid w:val="00B4658B"/>
    <w:rsid w:val="00B54193"/>
    <w:rsid w:val="00B56849"/>
    <w:rsid w:val="00B63878"/>
    <w:rsid w:val="00B6506A"/>
    <w:rsid w:val="00B650A6"/>
    <w:rsid w:val="00B70752"/>
    <w:rsid w:val="00B73F78"/>
    <w:rsid w:val="00B76A17"/>
    <w:rsid w:val="00B84661"/>
    <w:rsid w:val="00B9349E"/>
    <w:rsid w:val="00B96FAB"/>
    <w:rsid w:val="00B974CA"/>
    <w:rsid w:val="00BA0C43"/>
    <w:rsid w:val="00BA1EF2"/>
    <w:rsid w:val="00BA6E92"/>
    <w:rsid w:val="00BB054F"/>
    <w:rsid w:val="00BB4592"/>
    <w:rsid w:val="00BC0ED5"/>
    <w:rsid w:val="00BC157C"/>
    <w:rsid w:val="00BC4885"/>
    <w:rsid w:val="00BC4BCF"/>
    <w:rsid w:val="00BD4A9E"/>
    <w:rsid w:val="00BE00E5"/>
    <w:rsid w:val="00BE00F0"/>
    <w:rsid w:val="00BF1AD6"/>
    <w:rsid w:val="00BF3507"/>
    <w:rsid w:val="00BF3B4A"/>
    <w:rsid w:val="00BF53A9"/>
    <w:rsid w:val="00BF5EFD"/>
    <w:rsid w:val="00C0200E"/>
    <w:rsid w:val="00C02B97"/>
    <w:rsid w:val="00C05292"/>
    <w:rsid w:val="00C064BA"/>
    <w:rsid w:val="00C11AED"/>
    <w:rsid w:val="00C13A2C"/>
    <w:rsid w:val="00C14F8E"/>
    <w:rsid w:val="00C15334"/>
    <w:rsid w:val="00C164AA"/>
    <w:rsid w:val="00C17D66"/>
    <w:rsid w:val="00C21F21"/>
    <w:rsid w:val="00C24516"/>
    <w:rsid w:val="00C25B3C"/>
    <w:rsid w:val="00C27445"/>
    <w:rsid w:val="00C27A0C"/>
    <w:rsid w:val="00C30DC9"/>
    <w:rsid w:val="00C40844"/>
    <w:rsid w:val="00C418C3"/>
    <w:rsid w:val="00C43B7E"/>
    <w:rsid w:val="00C44427"/>
    <w:rsid w:val="00C44C7E"/>
    <w:rsid w:val="00C45683"/>
    <w:rsid w:val="00C4750A"/>
    <w:rsid w:val="00C53E5F"/>
    <w:rsid w:val="00C5686B"/>
    <w:rsid w:val="00C56C93"/>
    <w:rsid w:val="00C57788"/>
    <w:rsid w:val="00C60BC8"/>
    <w:rsid w:val="00C60C2E"/>
    <w:rsid w:val="00C610D0"/>
    <w:rsid w:val="00C61EBD"/>
    <w:rsid w:val="00C6507E"/>
    <w:rsid w:val="00C728A8"/>
    <w:rsid w:val="00C77F18"/>
    <w:rsid w:val="00C804F6"/>
    <w:rsid w:val="00C82D75"/>
    <w:rsid w:val="00C83DB3"/>
    <w:rsid w:val="00C83FD4"/>
    <w:rsid w:val="00C84498"/>
    <w:rsid w:val="00C87754"/>
    <w:rsid w:val="00C92AF4"/>
    <w:rsid w:val="00C93567"/>
    <w:rsid w:val="00C942A8"/>
    <w:rsid w:val="00C94C16"/>
    <w:rsid w:val="00C97E79"/>
    <w:rsid w:val="00CA1F60"/>
    <w:rsid w:val="00CA55ED"/>
    <w:rsid w:val="00CB5FA7"/>
    <w:rsid w:val="00CC1748"/>
    <w:rsid w:val="00CD0CA6"/>
    <w:rsid w:val="00CD6690"/>
    <w:rsid w:val="00CD682F"/>
    <w:rsid w:val="00CF0CE2"/>
    <w:rsid w:val="00CF19EE"/>
    <w:rsid w:val="00D01DD6"/>
    <w:rsid w:val="00D04DFA"/>
    <w:rsid w:val="00D13CC3"/>
    <w:rsid w:val="00D14D35"/>
    <w:rsid w:val="00D214B1"/>
    <w:rsid w:val="00D21F9C"/>
    <w:rsid w:val="00D25E29"/>
    <w:rsid w:val="00D321C7"/>
    <w:rsid w:val="00D33319"/>
    <w:rsid w:val="00D37259"/>
    <w:rsid w:val="00D40311"/>
    <w:rsid w:val="00D403CD"/>
    <w:rsid w:val="00D417D4"/>
    <w:rsid w:val="00D44A95"/>
    <w:rsid w:val="00D454F7"/>
    <w:rsid w:val="00D46FB3"/>
    <w:rsid w:val="00D50ADD"/>
    <w:rsid w:val="00D5155D"/>
    <w:rsid w:val="00D53320"/>
    <w:rsid w:val="00D6010B"/>
    <w:rsid w:val="00D61198"/>
    <w:rsid w:val="00D6255F"/>
    <w:rsid w:val="00D723CD"/>
    <w:rsid w:val="00D80631"/>
    <w:rsid w:val="00D806D2"/>
    <w:rsid w:val="00D92068"/>
    <w:rsid w:val="00D92CA8"/>
    <w:rsid w:val="00D92EE4"/>
    <w:rsid w:val="00D9400A"/>
    <w:rsid w:val="00D94A57"/>
    <w:rsid w:val="00D9708B"/>
    <w:rsid w:val="00D979D4"/>
    <w:rsid w:val="00DA246C"/>
    <w:rsid w:val="00DA4CF3"/>
    <w:rsid w:val="00DA5671"/>
    <w:rsid w:val="00DA6373"/>
    <w:rsid w:val="00DB303B"/>
    <w:rsid w:val="00DB578A"/>
    <w:rsid w:val="00DB7147"/>
    <w:rsid w:val="00DB77B8"/>
    <w:rsid w:val="00DC2B93"/>
    <w:rsid w:val="00DC7903"/>
    <w:rsid w:val="00DD371F"/>
    <w:rsid w:val="00DD7CF0"/>
    <w:rsid w:val="00DE0176"/>
    <w:rsid w:val="00DE2DEF"/>
    <w:rsid w:val="00DE64ED"/>
    <w:rsid w:val="00DF1AAF"/>
    <w:rsid w:val="00DF3235"/>
    <w:rsid w:val="00DF425D"/>
    <w:rsid w:val="00DF51C0"/>
    <w:rsid w:val="00DF568E"/>
    <w:rsid w:val="00DF7D0F"/>
    <w:rsid w:val="00E04E1B"/>
    <w:rsid w:val="00E10BAF"/>
    <w:rsid w:val="00E116AD"/>
    <w:rsid w:val="00E14AE6"/>
    <w:rsid w:val="00E238BF"/>
    <w:rsid w:val="00E25306"/>
    <w:rsid w:val="00E25CBD"/>
    <w:rsid w:val="00E262A3"/>
    <w:rsid w:val="00E265F8"/>
    <w:rsid w:val="00E267FE"/>
    <w:rsid w:val="00E26DD9"/>
    <w:rsid w:val="00E2743A"/>
    <w:rsid w:val="00E27543"/>
    <w:rsid w:val="00E278F6"/>
    <w:rsid w:val="00E31631"/>
    <w:rsid w:val="00E33222"/>
    <w:rsid w:val="00E36327"/>
    <w:rsid w:val="00E369E0"/>
    <w:rsid w:val="00E36A1D"/>
    <w:rsid w:val="00E37791"/>
    <w:rsid w:val="00E4651F"/>
    <w:rsid w:val="00E469DF"/>
    <w:rsid w:val="00E47526"/>
    <w:rsid w:val="00E53663"/>
    <w:rsid w:val="00E606E5"/>
    <w:rsid w:val="00E62D33"/>
    <w:rsid w:val="00E6351B"/>
    <w:rsid w:val="00E66682"/>
    <w:rsid w:val="00E71F67"/>
    <w:rsid w:val="00E72EFD"/>
    <w:rsid w:val="00E7400A"/>
    <w:rsid w:val="00E76371"/>
    <w:rsid w:val="00E77B93"/>
    <w:rsid w:val="00E817D6"/>
    <w:rsid w:val="00E83AB6"/>
    <w:rsid w:val="00E83D4E"/>
    <w:rsid w:val="00EA4D20"/>
    <w:rsid w:val="00EA5B81"/>
    <w:rsid w:val="00EA73BB"/>
    <w:rsid w:val="00EA7E2F"/>
    <w:rsid w:val="00EB0BB8"/>
    <w:rsid w:val="00EB301A"/>
    <w:rsid w:val="00EB5B40"/>
    <w:rsid w:val="00EC314E"/>
    <w:rsid w:val="00EC3309"/>
    <w:rsid w:val="00EC523B"/>
    <w:rsid w:val="00EC697C"/>
    <w:rsid w:val="00EC7393"/>
    <w:rsid w:val="00EC7D36"/>
    <w:rsid w:val="00ED21D0"/>
    <w:rsid w:val="00ED358B"/>
    <w:rsid w:val="00EE3418"/>
    <w:rsid w:val="00EE4596"/>
    <w:rsid w:val="00EF10BA"/>
    <w:rsid w:val="00EF10E0"/>
    <w:rsid w:val="00EF4391"/>
    <w:rsid w:val="00EF7446"/>
    <w:rsid w:val="00F00C45"/>
    <w:rsid w:val="00F05661"/>
    <w:rsid w:val="00F12A77"/>
    <w:rsid w:val="00F1509B"/>
    <w:rsid w:val="00F162CB"/>
    <w:rsid w:val="00F22CBC"/>
    <w:rsid w:val="00F2491C"/>
    <w:rsid w:val="00F24C49"/>
    <w:rsid w:val="00F303D0"/>
    <w:rsid w:val="00F3046B"/>
    <w:rsid w:val="00F37167"/>
    <w:rsid w:val="00F40339"/>
    <w:rsid w:val="00F423A5"/>
    <w:rsid w:val="00F4273B"/>
    <w:rsid w:val="00F52AE8"/>
    <w:rsid w:val="00F570EF"/>
    <w:rsid w:val="00F65AAF"/>
    <w:rsid w:val="00F718C2"/>
    <w:rsid w:val="00F737C6"/>
    <w:rsid w:val="00F7505B"/>
    <w:rsid w:val="00F75599"/>
    <w:rsid w:val="00F7634B"/>
    <w:rsid w:val="00F76887"/>
    <w:rsid w:val="00F77EEA"/>
    <w:rsid w:val="00F865AE"/>
    <w:rsid w:val="00F86B0E"/>
    <w:rsid w:val="00F86C72"/>
    <w:rsid w:val="00F872FA"/>
    <w:rsid w:val="00F940AB"/>
    <w:rsid w:val="00F97305"/>
    <w:rsid w:val="00F9744A"/>
    <w:rsid w:val="00F9760F"/>
    <w:rsid w:val="00FA09F7"/>
    <w:rsid w:val="00FA1073"/>
    <w:rsid w:val="00FA7056"/>
    <w:rsid w:val="00FB218B"/>
    <w:rsid w:val="00FB289C"/>
    <w:rsid w:val="00FC1C73"/>
    <w:rsid w:val="00FC2A1B"/>
    <w:rsid w:val="00FC4046"/>
    <w:rsid w:val="00FC6752"/>
    <w:rsid w:val="00FC7714"/>
    <w:rsid w:val="00FC7BEE"/>
    <w:rsid w:val="00FD4376"/>
    <w:rsid w:val="00FD4452"/>
    <w:rsid w:val="00FD59D0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5EDE07E-7119-4476-8508-ED048E4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91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232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32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A001C5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4391"/>
    <w:pPr>
      <w:spacing w:before="100" w:beforeAutospacing="1" w:after="100" w:afterAutospacing="1"/>
    </w:pPr>
    <w:rPr>
      <w:rFonts w:ascii="Verdana" w:hAnsi="Verdana"/>
      <w:color w:val="4B614B"/>
      <w:sz w:val="22"/>
      <w:szCs w:val="22"/>
    </w:rPr>
  </w:style>
  <w:style w:type="paragraph" w:customStyle="1" w:styleId="infosubtitle">
    <w:name w:val="info_subtitle"/>
    <w:basedOn w:val="a"/>
    <w:rsid w:val="00EF4391"/>
    <w:pPr>
      <w:spacing w:before="100" w:beforeAutospacing="1" w:after="100" w:afterAutospacing="1"/>
    </w:pPr>
    <w:rPr>
      <w:rFonts w:ascii="Verdana" w:hAnsi="Verdana"/>
      <w:color w:val="4B614B"/>
    </w:rPr>
  </w:style>
  <w:style w:type="paragraph" w:styleId="a4">
    <w:name w:val="footer"/>
    <w:basedOn w:val="a"/>
    <w:rsid w:val="005D50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50F4"/>
  </w:style>
  <w:style w:type="paragraph" w:styleId="a6">
    <w:name w:val="header"/>
    <w:basedOn w:val="a"/>
    <w:rsid w:val="00027F59"/>
    <w:pPr>
      <w:tabs>
        <w:tab w:val="center" w:pos="4677"/>
        <w:tab w:val="right" w:pos="9355"/>
      </w:tabs>
    </w:pPr>
  </w:style>
  <w:style w:type="paragraph" w:customStyle="1" w:styleId="StyleProp2">
    <w:name w:val="StyleProp2"/>
    <w:basedOn w:val="a"/>
    <w:rsid w:val="008A149B"/>
    <w:pPr>
      <w:spacing w:after="120" w:line="200" w:lineRule="exact"/>
      <w:ind w:firstLine="227"/>
      <w:jc w:val="both"/>
    </w:pPr>
    <w:rPr>
      <w:rFonts w:ascii="Arial" w:hAnsi="Arial"/>
      <w:sz w:val="18"/>
      <w:szCs w:val="18"/>
      <w:lang w:eastAsia="ru-RU"/>
    </w:rPr>
  </w:style>
  <w:style w:type="paragraph" w:styleId="HTML">
    <w:name w:val="HTML Preformatted"/>
    <w:basedOn w:val="a"/>
    <w:rsid w:val="008A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7">
    <w:name w:val="Нормальний текст"/>
    <w:basedOn w:val="a"/>
    <w:rsid w:val="009C6D35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styleId="a8">
    <w:name w:val="Hyperlink"/>
    <w:basedOn w:val="a0"/>
    <w:rsid w:val="00A001C5"/>
    <w:rPr>
      <w:color w:val="B30000"/>
      <w:u w:val="single"/>
    </w:rPr>
  </w:style>
  <w:style w:type="paragraph" w:customStyle="1" w:styleId="p3">
    <w:name w:val="p3"/>
    <w:basedOn w:val="a"/>
    <w:rsid w:val="00A001C5"/>
    <w:pPr>
      <w:spacing w:before="100" w:beforeAutospacing="1" w:after="100" w:afterAutospacing="1"/>
      <w:jc w:val="center"/>
    </w:pPr>
    <w:rPr>
      <w:i/>
      <w:iCs/>
      <w:color w:val="0000FF"/>
      <w:lang w:val="ru-RU"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F1AD6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F3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13A2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A7056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rFonts w:ascii="Arial" w:hAnsi="Arial" w:cs="Arial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locked/>
    <w:rsid w:val="00FA7056"/>
    <w:rPr>
      <w:rFonts w:ascii="Arial" w:hAnsi="Arial" w:cs="Arial"/>
      <w:sz w:val="24"/>
      <w:szCs w:val="24"/>
      <w:lang w:val="uk-UA" w:eastAsia="ru-RU" w:bidi="ar-SA"/>
    </w:rPr>
  </w:style>
  <w:style w:type="paragraph" w:styleId="21">
    <w:name w:val="Body Text 2"/>
    <w:basedOn w:val="a"/>
    <w:rsid w:val="00D80631"/>
    <w:pPr>
      <w:spacing w:after="120" w:line="480" w:lineRule="auto"/>
    </w:pPr>
  </w:style>
  <w:style w:type="paragraph" w:customStyle="1" w:styleId="d">
    <w:name w:val="d"/>
    <w:basedOn w:val="a"/>
    <w:rsid w:val="00D80631"/>
    <w:pPr>
      <w:spacing w:before="20" w:after="100" w:afterAutospacing="1"/>
      <w:ind w:firstLine="120"/>
    </w:pPr>
    <w:rPr>
      <w:rFonts w:ascii="Arial" w:hAnsi="Arial" w:cs="Arial"/>
      <w:lang w:eastAsia="ru-RU"/>
    </w:rPr>
  </w:style>
  <w:style w:type="paragraph" w:customStyle="1" w:styleId="StyleZakonu">
    <w:name w:val="StyleZakonu"/>
    <w:basedOn w:val="a"/>
    <w:link w:val="StyleZakonu0"/>
    <w:rsid w:val="00D80631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StyleProp">
    <w:name w:val="StyleProp"/>
    <w:basedOn w:val="a"/>
    <w:link w:val="StyleProp0"/>
    <w:rsid w:val="00587E62"/>
    <w:pPr>
      <w:spacing w:line="200" w:lineRule="exact"/>
      <w:ind w:firstLine="227"/>
      <w:jc w:val="both"/>
    </w:pPr>
    <w:rPr>
      <w:sz w:val="18"/>
      <w:szCs w:val="20"/>
      <w:lang w:eastAsia="ru-RU"/>
    </w:rPr>
  </w:style>
  <w:style w:type="character" w:customStyle="1" w:styleId="StyleProp0">
    <w:name w:val="StyleProp Знак"/>
    <w:basedOn w:val="a0"/>
    <w:link w:val="StyleProp"/>
    <w:rsid w:val="00587E62"/>
    <w:rPr>
      <w:sz w:val="18"/>
      <w:lang w:val="uk-UA" w:eastAsia="ru-RU" w:bidi="ar-SA"/>
    </w:rPr>
  </w:style>
  <w:style w:type="paragraph" w:styleId="ae">
    <w:name w:val="Plain Text"/>
    <w:basedOn w:val="a"/>
    <w:link w:val="af"/>
    <w:rsid w:val="00533F32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rsid w:val="007977FB"/>
    <w:pPr>
      <w:spacing w:after="120"/>
    </w:pPr>
  </w:style>
  <w:style w:type="character" w:customStyle="1" w:styleId="af1">
    <w:name w:val="Основной текст Знак"/>
    <w:basedOn w:val="a0"/>
    <w:link w:val="af0"/>
    <w:rsid w:val="007977FB"/>
    <w:rPr>
      <w:sz w:val="24"/>
      <w:szCs w:val="24"/>
    </w:rPr>
  </w:style>
  <w:style w:type="character" w:customStyle="1" w:styleId="af">
    <w:name w:val="Текст Знак"/>
    <w:basedOn w:val="a0"/>
    <w:link w:val="ae"/>
    <w:rsid w:val="007977FB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AE4463"/>
    <w:pPr>
      <w:ind w:left="708"/>
    </w:pPr>
  </w:style>
  <w:style w:type="paragraph" w:styleId="af3">
    <w:name w:val="Title"/>
    <w:basedOn w:val="a"/>
    <w:link w:val="af4"/>
    <w:qFormat/>
    <w:rsid w:val="0032320F"/>
    <w:pPr>
      <w:widowControl w:val="0"/>
      <w:spacing w:line="23" w:lineRule="atLeast"/>
      <w:ind w:firstLine="540"/>
      <w:jc w:val="center"/>
    </w:pPr>
    <w:rPr>
      <w:b/>
      <w:bCs/>
      <w:iCs/>
      <w:color w:val="000000"/>
      <w:kern w:val="28"/>
      <w:sz w:val="26"/>
      <w:szCs w:val="26"/>
      <w:u w:val="single"/>
      <w:lang w:eastAsia="ru-RU"/>
    </w:rPr>
  </w:style>
  <w:style w:type="character" w:customStyle="1" w:styleId="af4">
    <w:name w:val="Заголовок Знак"/>
    <w:basedOn w:val="a0"/>
    <w:link w:val="af3"/>
    <w:rsid w:val="0032320F"/>
    <w:rPr>
      <w:b/>
      <w:bCs/>
      <w:iCs/>
      <w:color w:val="000000"/>
      <w:kern w:val="28"/>
      <w:sz w:val="26"/>
      <w:szCs w:val="26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3232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232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5">
    <w:name w:val="a"/>
    <w:basedOn w:val="a"/>
    <w:rsid w:val="0032320F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rsid w:val="001B3D32"/>
  </w:style>
  <w:style w:type="paragraph" w:customStyle="1" w:styleId="rvps2">
    <w:name w:val="rvps2"/>
    <w:basedOn w:val="a"/>
    <w:rsid w:val="001B3D32"/>
    <w:pPr>
      <w:spacing w:before="100" w:beforeAutospacing="1" w:after="100" w:afterAutospacing="1"/>
    </w:pPr>
  </w:style>
  <w:style w:type="character" w:customStyle="1" w:styleId="StyleZakonu0">
    <w:name w:val="StyleZakonu Знак"/>
    <w:link w:val="StyleZakonu"/>
    <w:locked/>
    <w:rsid w:val="007641DC"/>
    <w:rPr>
      <w:lang w:val="uk-UA" w:eastAsia="ru-RU" w:bidi="ar-SA"/>
    </w:rPr>
  </w:style>
  <w:style w:type="paragraph" w:customStyle="1" w:styleId="af6">
    <w:name w:val="Знак"/>
    <w:basedOn w:val="a"/>
    <w:rsid w:val="007169F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7">
    <w:name w:val="заголов"/>
    <w:basedOn w:val="a"/>
    <w:rsid w:val="00024FB2"/>
    <w:pPr>
      <w:widowControl w:val="0"/>
      <w:suppressAutoHyphens/>
      <w:jc w:val="center"/>
    </w:pPr>
    <w:rPr>
      <w:b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ПОДАТОК НА РЕКЛАМУ</vt:lpstr>
    </vt:vector>
  </TitlesOfParts>
  <Company>ГУ бюджета и финансов</Company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ПОДАТОК НА РЕКЛАМУ</dc:title>
  <dc:subject/>
  <dc:creator>Ольховский Александр Витальевич</dc:creator>
  <cp:keywords/>
  <cp:lastModifiedBy>Igor</cp:lastModifiedBy>
  <cp:revision>2</cp:revision>
  <cp:lastPrinted>2023-03-10T12:31:00Z</cp:lastPrinted>
  <dcterms:created xsi:type="dcterms:W3CDTF">2024-04-03T07:36:00Z</dcterms:created>
  <dcterms:modified xsi:type="dcterms:W3CDTF">2024-04-03T07:36:00Z</dcterms:modified>
</cp:coreProperties>
</file>